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2F1BF" w14:textId="6F74E74B" w:rsidR="00272B23" w:rsidRPr="00272B23" w:rsidRDefault="00272B23" w:rsidP="00272B2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72B23">
        <w:rPr>
          <w:rFonts w:ascii="Times New Roman" w:hAnsi="Times New Roman" w:cs="Times New Roman"/>
          <w:sz w:val="28"/>
          <w:szCs w:val="28"/>
        </w:rPr>
        <w:t>Общая характеристика дошкольного образования</w:t>
      </w:r>
    </w:p>
    <w:p w14:paraId="666C4C98" w14:textId="78AD74ED" w:rsidR="00272B23" w:rsidRDefault="00272B23" w:rsidP="00272B2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72B23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Pr="00272B23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Pr="00272B23">
        <w:rPr>
          <w:rFonts w:ascii="Times New Roman" w:hAnsi="Times New Roman" w:cs="Times New Roman"/>
          <w:sz w:val="28"/>
          <w:szCs w:val="28"/>
        </w:rPr>
        <w:t xml:space="preserve"> городской округ»</w:t>
      </w:r>
    </w:p>
    <w:p w14:paraId="316BA2FB" w14:textId="77777777" w:rsidR="00272B23" w:rsidRDefault="00272B23" w:rsidP="00272B2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272B23" w14:paraId="1C8B0A38" w14:textId="77777777" w:rsidTr="00272B23">
        <w:tc>
          <w:tcPr>
            <w:tcW w:w="562" w:type="dxa"/>
          </w:tcPr>
          <w:p w14:paraId="714D17BE" w14:textId="26176751" w:rsid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14:paraId="3594C7F0" w14:textId="07FB1F25" w:rsid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115" w:type="dxa"/>
          </w:tcPr>
          <w:p w14:paraId="27C71C07" w14:textId="12C46C16" w:rsid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72B23" w14:paraId="3D080B7C" w14:textId="77777777" w:rsidTr="00272B23">
        <w:tc>
          <w:tcPr>
            <w:tcW w:w="562" w:type="dxa"/>
          </w:tcPr>
          <w:p w14:paraId="1D13B95F" w14:textId="24DF8A8A" w:rsid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14:paraId="18BB3FBD" w14:textId="4352CFE2" w:rsid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образовательных организаций, реализующих программу дошкольного образования (ед.)</w:t>
            </w:r>
          </w:p>
        </w:tc>
        <w:tc>
          <w:tcPr>
            <w:tcW w:w="3115" w:type="dxa"/>
          </w:tcPr>
          <w:p w14:paraId="62890169" w14:textId="5AFDD942" w:rsid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72B23" w14:paraId="1C9BECFE" w14:textId="77777777" w:rsidTr="00272B23">
        <w:tc>
          <w:tcPr>
            <w:tcW w:w="562" w:type="dxa"/>
          </w:tcPr>
          <w:p w14:paraId="15697DE4" w14:textId="77777777" w:rsid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0B0F62CE" w14:textId="4713AFA8" w:rsidR="00272B23" w:rsidRDefault="00272B23" w:rsidP="00272B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3115" w:type="dxa"/>
          </w:tcPr>
          <w:p w14:paraId="684E3D8B" w14:textId="77777777" w:rsid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B23" w14:paraId="4FA3CBB8" w14:textId="77777777" w:rsidTr="00272B23">
        <w:tc>
          <w:tcPr>
            <w:tcW w:w="562" w:type="dxa"/>
          </w:tcPr>
          <w:p w14:paraId="2801E1F1" w14:textId="77777777" w:rsid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4495394A" w14:textId="54293F93" w:rsidR="00272B23" w:rsidRP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B2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272B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бюджетны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272B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дошкольны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272B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образовательны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272B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272B2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6FBC9689" w14:textId="77777777" w:rsid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МБДОУ «Детский сад №1 «Гуси-лебеди»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15105EE6" w14:textId="77777777" w:rsid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МБДОУ «Детский сад №6 «Золотой ключик»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24A706D4" w14:textId="77777777" w:rsid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МБДОУ «Детский сад «Пушинка» п.Армань»;</w:t>
            </w:r>
          </w:p>
          <w:p w14:paraId="6B45A94C" w14:textId="500AF8C0" w:rsid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«Березка»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с.Клепка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14:paraId="6A7CC523" w14:textId="00BC4169" w:rsid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72B23" w14:paraId="0E4A487B" w14:textId="77777777" w:rsidTr="00272B23">
        <w:tc>
          <w:tcPr>
            <w:tcW w:w="562" w:type="dxa"/>
          </w:tcPr>
          <w:p w14:paraId="1C7A014C" w14:textId="77777777" w:rsid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2415ED6C" w14:textId="77777777" w:rsidR="00272B23" w:rsidRP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B23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начальная школа-детский сад:</w:t>
            </w:r>
          </w:p>
          <w:p w14:paraId="7C95E5AA" w14:textId="02B08422" w:rsidR="00272B23" w:rsidRDefault="009D42ED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2B23">
              <w:rPr>
                <w:rFonts w:ascii="Times New Roman" w:hAnsi="Times New Roman" w:cs="Times New Roman"/>
                <w:sz w:val="28"/>
                <w:szCs w:val="28"/>
              </w:rPr>
              <w:t xml:space="preserve">МКОУ «Начальная школа-детский сад </w:t>
            </w:r>
            <w:proofErr w:type="spellStart"/>
            <w:r w:rsidR="00272B23">
              <w:rPr>
                <w:rFonts w:ascii="Times New Roman" w:hAnsi="Times New Roman" w:cs="Times New Roman"/>
                <w:sz w:val="28"/>
                <w:szCs w:val="28"/>
              </w:rPr>
              <w:t>с.Гадля</w:t>
            </w:r>
            <w:proofErr w:type="spellEnd"/>
            <w:r w:rsidR="00272B2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0F9094C2" w14:textId="7E442006" w:rsidR="00272B23" w:rsidRDefault="009D42ED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2B23">
              <w:rPr>
                <w:rFonts w:ascii="Times New Roman" w:hAnsi="Times New Roman" w:cs="Times New Roman"/>
                <w:sz w:val="28"/>
                <w:szCs w:val="28"/>
              </w:rPr>
              <w:t xml:space="preserve">МКОУ «Начальная школа-детский сад </w:t>
            </w:r>
            <w:proofErr w:type="spellStart"/>
            <w:r w:rsidR="00272B23">
              <w:rPr>
                <w:rFonts w:ascii="Times New Roman" w:hAnsi="Times New Roman" w:cs="Times New Roman"/>
                <w:sz w:val="28"/>
                <w:szCs w:val="28"/>
              </w:rPr>
              <w:t>с.Балаганное</w:t>
            </w:r>
            <w:proofErr w:type="spellEnd"/>
            <w:r w:rsidR="00272B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14:paraId="38A78947" w14:textId="580A65C6" w:rsid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72B23" w14:paraId="120E5FA8" w14:textId="77777777" w:rsidTr="00272B23">
        <w:tc>
          <w:tcPr>
            <w:tcW w:w="562" w:type="dxa"/>
          </w:tcPr>
          <w:p w14:paraId="42D6FCDC" w14:textId="77777777" w:rsid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7102A098" w14:textId="77777777" w:rsidR="00272B23" w:rsidRPr="008059DA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9DA">
              <w:rPr>
                <w:rFonts w:ascii="Times New Roman" w:hAnsi="Times New Roman" w:cs="Times New Roman"/>
                <w:b/>
                <w:sz w:val="28"/>
                <w:szCs w:val="28"/>
              </w:rPr>
              <w:t>Группа кратковременного пребывания детей:</w:t>
            </w:r>
          </w:p>
          <w:p w14:paraId="4CAF5DFC" w14:textId="4D8EB92D" w:rsidR="00272B23" w:rsidRDefault="009D42ED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2B23">
              <w:rPr>
                <w:rFonts w:ascii="Times New Roman" w:hAnsi="Times New Roman" w:cs="Times New Roman"/>
                <w:sz w:val="28"/>
                <w:szCs w:val="28"/>
              </w:rPr>
              <w:t xml:space="preserve">МКОУ «Основная общеобразовательная школа </w:t>
            </w:r>
            <w:proofErr w:type="spellStart"/>
            <w:r w:rsidR="00272B23">
              <w:rPr>
                <w:rFonts w:ascii="Times New Roman" w:hAnsi="Times New Roman" w:cs="Times New Roman"/>
                <w:sz w:val="28"/>
                <w:szCs w:val="28"/>
              </w:rPr>
              <w:t>с.Тахтоямск</w:t>
            </w:r>
            <w:proofErr w:type="spellEnd"/>
            <w:r w:rsidR="00272B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14:paraId="7EB5731F" w14:textId="40906089" w:rsid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2B23" w14:paraId="0C41BAAD" w14:textId="77777777" w:rsidTr="00272B23">
        <w:tc>
          <w:tcPr>
            <w:tcW w:w="562" w:type="dxa"/>
          </w:tcPr>
          <w:p w14:paraId="5BD51107" w14:textId="77777777" w:rsidR="00272B23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79944F0F" w14:textId="77777777" w:rsidR="00272B23" w:rsidRPr="008059DA" w:rsidRDefault="00272B23" w:rsidP="00272B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9DA"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Дошкольные группы при общеобразовательной организации</w:t>
            </w:r>
            <w:r w:rsidR="008059DA" w:rsidRPr="008059D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17FB296A" w14:textId="265205FF" w:rsidR="008059DA" w:rsidRDefault="009D42ED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59DA">
              <w:rPr>
                <w:rFonts w:ascii="Times New Roman" w:hAnsi="Times New Roman" w:cs="Times New Roman"/>
                <w:sz w:val="28"/>
                <w:szCs w:val="28"/>
              </w:rPr>
              <w:t xml:space="preserve">МКОУ «Средняя общеобразовательная школа </w:t>
            </w:r>
            <w:proofErr w:type="spellStart"/>
            <w:r w:rsidR="008059DA">
              <w:rPr>
                <w:rFonts w:ascii="Times New Roman" w:hAnsi="Times New Roman" w:cs="Times New Roman"/>
                <w:sz w:val="28"/>
                <w:szCs w:val="28"/>
              </w:rPr>
              <w:t>с.Тауйск</w:t>
            </w:r>
            <w:proofErr w:type="spellEnd"/>
            <w:r w:rsidR="008059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14:paraId="19708241" w14:textId="489A17CC" w:rsidR="00272B23" w:rsidRDefault="008059DA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9DA" w14:paraId="6F364554" w14:textId="77777777" w:rsidTr="00272B23">
        <w:tc>
          <w:tcPr>
            <w:tcW w:w="562" w:type="dxa"/>
          </w:tcPr>
          <w:p w14:paraId="6A368F81" w14:textId="100E9BBC" w:rsidR="008059DA" w:rsidRDefault="008059DA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14:paraId="07754839" w14:textId="77777777" w:rsidR="008059DA" w:rsidRDefault="008059DA" w:rsidP="00272B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Консультационный центр:</w:t>
            </w:r>
          </w:p>
          <w:p w14:paraId="4A2C47FE" w14:textId="5DB9DDF8" w:rsidR="008059DA" w:rsidRPr="008059DA" w:rsidRDefault="008059DA" w:rsidP="00272B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МБДОУ «Детский сад №1 «Гуси-лебеди»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  <w:tc>
          <w:tcPr>
            <w:tcW w:w="3115" w:type="dxa"/>
          </w:tcPr>
          <w:p w14:paraId="1FD2A5FB" w14:textId="3E85613D" w:rsidR="008059DA" w:rsidRDefault="008059DA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59DA" w14:paraId="51B54C2C" w14:textId="77777777" w:rsidTr="00272B23">
        <w:tc>
          <w:tcPr>
            <w:tcW w:w="562" w:type="dxa"/>
          </w:tcPr>
          <w:p w14:paraId="4EC043D1" w14:textId="333811F2" w:rsidR="008059DA" w:rsidRDefault="008059DA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14:paraId="40F685E9" w14:textId="19D06352" w:rsidR="008059DA" w:rsidRDefault="008059DA" w:rsidP="00272B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воспитанников в образовательных учреждениях, реализующих программу дошкольного образования</w:t>
            </w:r>
            <w:r w:rsidR="009F3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320A" w:rsidRPr="009F320A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3115" w:type="dxa"/>
          </w:tcPr>
          <w:p w14:paraId="1B226C5B" w14:textId="64CEB583" w:rsidR="008059DA" w:rsidRDefault="008059DA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2019г. – </w:t>
            </w:r>
            <w:r w:rsidR="009F320A"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  <w:p w14:paraId="4C7C2571" w14:textId="4A9C6431" w:rsidR="008059DA" w:rsidRDefault="008059DA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 -</w:t>
            </w:r>
            <w:r w:rsidR="009F320A">
              <w:rPr>
                <w:rFonts w:ascii="Times New Roman" w:hAnsi="Times New Roman" w:cs="Times New Roman"/>
                <w:sz w:val="28"/>
                <w:szCs w:val="28"/>
              </w:rPr>
              <w:t xml:space="preserve"> 514</w:t>
            </w:r>
          </w:p>
        </w:tc>
      </w:tr>
      <w:tr w:rsidR="008059DA" w14:paraId="715D9016" w14:textId="77777777" w:rsidTr="00272B23">
        <w:tc>
          <w:tcPr>
            <w:tcW w:w="562" w:type="dxa"/>
          </w:tcPr>
          <w:p w14:paraId="1F618B2C" w14:textId="77777777" w:rsidR="008059DA" w:rsidRDefault="008059DA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7C24DA91" w14:textId="4C12FCAA" w:rsidR="008059DA" w:rsidRPr="008059DA" w:rsidRDefault="008059DA" w:rsidP="008059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59DA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3115" w:type="dxa"/>
          </w:tcPr>
          <w:p w14:paraId="2CE1E6BC" w14:textId="77777777" w:rsidR="008059DA" w:rsidRDefault="008059DA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9DA" w14:paraId="2BA70DF8" w14:textId="77777777" w:rsidTr="00272B23">
        <w:tc>
          <w:tcPr>
            <w:tcW w:w="562" w:type="dxa"/>
          </w:tcPr>
          <w:p w14:paraId="45F79323" w14:textId="77777777" w:rsidR="008059DA" w:rsidRDefault="008059DA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45D48F97" w14:textId="3A36C659" w:rsidR="008059DA" w:rsidRPr="008059DA" w:rsidRDefault="008059DA" w:rsidP="008059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Воспитанников с 1,5 до 3 лет (чел.)</w:t>
            </w:r>
          </w:p>
        </w:tc>
        <w:tc>
          <w:tcPr>
            <w:tcW w:w="3115" w:type="dxa"/>
          </w:tcPr>
          <w:p w14:paraId="3231335F" w14:textId="43DC738C" w:rsidR="008059DA" w:rsidRDefault="008059DA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2019г. – </w:t>
            </w:r>
            <w:r w:rsidR="009F320A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  <w:p w14:paraId="06956096" w14:textId="1CB1000B" w:rsidR="008059DA" w:rsidRDefault="008059DA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2020г. - </w:t>
            </w:r>
            <w:r w:rsidR="009F320A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8059DA" w14:paraId="51F9D768" w14:textId="77777777" w:rsidTr="00272B23">
        <w:tc>
          <w:tcPr>
            <w:tcW w:w="562" w:type="dxa"/>
          </w:tcPr>
          <w:p w14:paraId="00CD46CA" w14:textId="77777777" w:rsidR="008059DA" w:rsidRDefault="008059DA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5E2158EC" w14:textId="3977D377" w:rsidR="008059DA" w:rsidRDefault="008059DA" w:rsidP="008059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Воспитанников с 3 до 7 лет (чел.)</w:t>
            </w:r>
          </w:p>
        </w:tc>
        <w:tc>
          <w:tcPr>
            <w:tcW w:w="3115" w:type="dxa"/>
          </w:tcPr>
          <w:p w14:paraId="1694C303" w14:textId="5020C822" w:rsidR="008059DA" w:rsidRDefault="008059DA" w:rsidP="008059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2019г. – </w:t>
            </w:r>
            <w:r w:rsidR="009F320A"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  <w:p w14:paraId="405D2FA6" w14:textId="4D5B78B7" w:rsidR="008059DA" w:rsidRDefault="008059DA" w:rsidP="008059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 -</w:t>
            </w:r>
            <w:r w:rsidR="009F320A">
              <w:rPr>
                <w:rFonts w:ascii="Times New Roman" w:hAnsi="Times New Roman" w:cs="Times New Roman"/>
                <w:sz w:val="28"/>
                <w:szCs w:val="28"/>
              </w:rPr>
              <w:t xml:space="preserve"> 350</w:t>
            </w:r>
          </w:p>
        </w:tc>
      </w:tr>
      <w:tr w:rsidR="008059DA" w14:paraId="2740308D" w14:textId="77777777" w:rsidTr="00272B23">
        <w:tc>
          <w:tcPr>
            <w:tcW w:w="562" w:type="dxa"/>
          </w:tcPr>
          <w:p w14:paraId="782B0412" w14:textId="6FE41DAF" w:rsidR="008059DA" w:rsidRDefault="008059DA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14:paraId="254824F2" w14:textId="26276065" w:rsidR="008059DA" w:rsidRDefault="008059DA" w:rsidP="008059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59DA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педагогических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3115" w:type="dxa"/>
          </w:tcPr>
          <w:p w14:paraId="4D89316A" w14:textId="5A1B9102" w:rsidR="008059DA" w:rsidRDefault="008059DA" w:rsidP="008059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2019г. – </w:t>
            </w:r>
            <w:r w:rsidR="00582C6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5BBE1BDF" w14:textId="1DBC0602" w:rsidR="008059DA" w:rsidRDefault="008059DA" w:rsidP="008059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 -</w:t>
            </w:r>
            <w:r w:rsidR="00582C6F"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</w:p>
        </w:tc>
      </w:tr>
      <w:tr w:rsidR="008059DA" w14:paraId="613E717A" w14:textId="77777777" w:rsidTr="00272B23">
        <w:tc>
          <w:tcPr>
            <w:tcW w:w="562" w:type="dxa"/>
          </w:tcPr>
          <w:p w14:paraId="3273C178" w14:textId="77777777" w:rsidR="008059DA" w:rsidRDefault="008059DA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1DD1EE04" w14:textId="40135710" w:rsidR="008059DA" w:rsidRPr="008059DA" w:rsidRDefault="008059DA" w:rsidP="008059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59DA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3115" w:type="dxa"/>
          </w:tcPr>
          <w:p w14:paraId="19A4C5A1" w14:textId="77777777" w:rsidR="008059DA" w:rsidRDefault="008059DA" w:rsidP="008059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9DA" w14:paraId="737D509B" w14:textId="77777777" w:rsidTr="00272B23">
        <w:tc>
          <w:tcPr>
            <w:tcW w:w="562" w:type="dxa"/>
          </w:tcPr>
          <w:p w14:paraId="34309BF9" w14:textId="77777777" w:rsidR="008059DA" w:rsidRDefault="008059DA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47DC7733" w14:textId="7CB35E9E" w:rsidR="008059DA" w:rsidRPr="008059DA" w:rsidRDefault="008059DA" w:rsidP="008059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59DA">
              <w:rPr>
                <w:rFonts w:ascii="Times New Roman" w:hAnsi="Times New Roman" w:cs="Times New Roman"/>
                <w:sz w:val="28"/>
                <w:szCs w:val="28"/>
              </w:rPr>
              <w:t>С высшей квалификационной категорией (чел.)</w:t>
            </w:r>
          </w:p>
        </w:tc>
        <w:tc>
          <w:tcPr>
            <w:tcW w:w="3115" w:type="dxa"/>
          </w:tcPr>
          <w:p w14:paraId="2F91E18F" w14:textId="0EB527AB" w:rsidR="008059DA" w:rsidRDefault="00582C6F" w:rsidP="008059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 –5</w:t>
            </w:r>
          </w:p>
          <w:p w14:paraId="6FD5ADE6" w14:textId="513F485A" w:rsidR="00582C6F" w:rsidRDefault="00582C6F" w:rsidP="008059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 - 4</w:t>
            </w:r>
          </w:p>
        </w:tc>
      </w:tr>
      <w:tr w:rsidR="008059DA" w14:paraId="5C80319C" w14:textId="77777777" w:rsidTr="00272B23">
        <w:tc>
          <w:tcPr>
            <w:tcW w:w="562" w:type="dxa"/>
          </w:tcPr>
          <w:p w14:paraId="59D4BCCE" w14:textId="77777777" w:rsidR="008059DA" w:rsidRDefault="008059DA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515C2186" w14:textId="78FB7B42" w:rsidR="008059DA" w:rsidRPr="008059DA" w:rsidRDefault="008059DA" w:rsidP="008059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первой квалификационной категорией (чел.)</w:t>
            </w:r>
          </w:p>
        </w:tc>
        <w:tc>
          <w:tcPr>
            <w:tcW w:w="3115" w:type="dxa"/>
          </w:tcPr>
          <w:p w14:paraId="5746E4A7" w14:textId="56BF7C93" w:rsidR="00582C6F" w:rsidRDefault="00582C6F" w:rsidP="00582C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  <w:p w14:paraId="567EE0BA" w14:textId="03C7856F" w:rsidR="008059DA" w:rsidRDefault="00582C6F" w:rsidP="00582C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</w:tr>
      <w:tr w:rsidR="008059DA" w14:paraId="6D5F6680" w14:textId="77777777" w:rsidTr="00272B23">
        <w:tc>
          <w:tcPr>
            <w:tcW w:w="562" w:type="dxa"/>
          </w:tcPr>
          <w:p w14:paraId="381F25F1" w14:textId="77777777" w:rsidR="008059DA" w:rsidRDefault="008059DA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1DFF6D1D" w14:textId="6E999816" w:rsidR="008059DA" w:rsidRDefault="009D42ED" w:rsidP="008059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 (чел.)</w:t>
            </w:r>
          </w:p>
        </w:tc>
        <w:tc>
          <w:tcPr>
            <w:tcW w:w="3115" w:type="dxa"/>
          </w:tcPr>
          <w:p w14:paraId="1C9A9BA1" w14:textId="0B1AE8C0" w:rsidR="00582C6F" w:rsidRDefault="00582C6F" w:rsidP="00582C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</w:p>
          <w:p w14:paraId="6B09ADDA" w14:textId="1856938C" w:rsidR="008059DA" w:rsidRDefault="00582C6F" w:rsidP="00582C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</w:tr>
      <w:tr w:rsidR="009D42ED" w14:paraId="7C5FD160" w14:textId="77777777" w:rsidTr="00272B23">
        <w:tc>
          <w:tcPr>
            <w:tcW w:w="562" w:type="dxa"/>
          </w:tcPr>
          <w:p w14:paraId="4BD24A43" w14:textId="77777777" w:rsidR="009D42ED" w:rsidRDefault="009D42ED" w:rsidP="00272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5D77BF0F" w14:textId="72667ACF" w:rsidR="009D42ED" w:rsidRDefault="009D42ED" w:rsidP="008059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 (чел.)</w:t>
            </w:r>
          </w:p>
        </w:tc>
        <w:tc>
          <w:tcPr>
            <w:tcW w:w="3115" w:type="dxa"/>
          </w:tcPr>
          <w:p w14:paraId="61261C98" w14:textId="225FBCF5" w:rsidR="00582C6F" w:rsidRDefault="00582C6F" w:rsidP="00582C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14:paraId="55E990AB" w14:textId="4C671961" w:rsidR="009D42ED" w:rsidRDefault="00582C6F" w:rsidP="00582C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bookmarkStart w:id="0" w:name="_GoBack"/>
            <w:bookmarkEnd w:id="0"/>
          </w:p>
        </w:tc>
      </w:tr>
    </w:tbl>
    <w:p w14:paraId="5BD31909" w14:textId="2A216753" w:rsidR="00272B23" w:rsidRPr="00272B23" w:rsidRDefault="00272B23" w:rsidP="00272B2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3392D22" w14:textId="77777777" w:rsidR="00A5097A" w:rsidRDefault="00A5097A"/>
    <w:sectPr w:rsidR="00A5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97683"/>
    <w:multiLevelType w:val="multilevel"/>
    <w:tmpl w:val="A1A2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73"/>
    <w:rsid w:val="00272B23"/>
    <w:rsid w:val="00582C6F"/>
    <w:rsid w:val="008059DA"/>
    <w:rsid w:val="00843B73"/>
    <w:rsid w:val="009D42ED"/>
    <w:rsid w:val="009F320A"/>
    <w:rsid w:val="00A5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4FA4"/>
  <w15:chartTrackingRefBased/>
  <w15:docId w15:val="{985F7FEF-3D30-4679-AA78-DACCEA97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72B23"/>
    <w:pPr>
      <w:spacing w:after="0" w:line="240" w:lineRule="auto"/>
    </w:pPr>
  </w:style>
  <w:style w:type="table" w:styleId="a5">
    <w:name w:val="Table Grid"/>
    <w:basedOn w:val="a1"/>
    <w:uiPriority w:val="39"/>
    <w:rsid w:val="0027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Zelenkov</dc:creator>
  <cp:keywords/>
  <dc:description/>
  <cp:lastModifiedBy>Ольга Зеленкова</cp:lastModifiedBy>
  <cp:revision>3</cp:revision>
  <dcterms:created xsi:type="dcterms:W3CDTF">2021-08-04T10:25:00Z</dcterms:created>
  <dcterms:modified xsi:type="dcterms:W3CDTF">2021-08-05T02:37:00Z</dcterms:modified>
</cp:coreProperties>
</file>