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BA" w:rsidRPr="00253BB9" w:rsidRDefault="00704D1A" w:rsidP="00956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21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важную роль в формировании познавательных способностей детей играет вовлечение их в самостоятельную деятельность, развитие их воображения и любознательности. Этому способствуют различные творческие мероприятия, 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как</w:t>
      </w:r>
      <w:r w:rsidR="008A21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интеллектуальные игры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21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A8C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дошкольнику возможность проявить свою выдумку и инициативу, быть активным и самостоятельным</w:t>
      </w:r>
      <w:r w:rsidR="004D3CA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уверенным  в себе, что поможет в дальнейшем многого добиться в школьной жизни.</w:t>
      </w:r>
    </w:p>
    <w:p w:rsidR="009565BA" w:rsidRPr="00253BB9" w:rsidRDefault="000D0094" w:rsidP="00267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провёл IX Интеллектуальные игры среди воспитанников подготовительных групп образовательных учреждений округа 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«Детский сад №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Гуси-лебеди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.Они прошли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девизом «Наука-это интересно!» 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D3CA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4D3CA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и технологии</w:t>
      </w:r>
      <w:r w:rsidR="00FE0A8C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принимали участие 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из детских садов </w:t>
      </w:r>
      <w:proofErr w:type="spellStart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9565B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A" w:rsidRPr="00253BB9" w:rsidRDefault="009565BA" w:rsidP="00956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09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игры дошколята отправились в Страну наук, останавливались на различных станциях, где им 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предлагались задания, направленные на развитие мышления, внимания, воображения, творчества. </w:t>
      </w:r>
      <w:r w:rsidR="007469F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побывали археологами, художниками, строителями, биологами и физиками-испытателями.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уверенно отвечали на вопросы разминки, связанные с растительным и животным миром</w:t>
      </w:r>
      <w:r w:rsidR="000D009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геометрическими фигурами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69F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Отгадывали сказочных героев, с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остязались в умении собирать слова из </w:t>
      </w:r>
      <w:r w:rsidR="007469F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FE0A8C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решали весёлые задачи.</w:t>
      </w:r>
      <w:r w:rsidR="00FE0A8C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интерес вызвало задание, </w:t>
      </w:r>
      <w:r w:rsidR="00267329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</w:t>
      </w:r>
      <w:r w:rsidR="00FE0A8C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5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стат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 электричество, ребята отделяли соль от перца.</w:t>
      </w:r>
      <w:r w:rsidR="00F54807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игр с удовольствием 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демонстрировали своё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в команде, что очень важно, во время выполнения коллективных заданий: собирали 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геометрических фигур, 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занимались раскопками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A" w:rsidRPr="00253BB9" w:rsidRDefault="009565BA" w:rsidP="006B1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оманды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«Умка» (воспитатель </w:t>
      </w:r>
      <w:proofErr w:type="spellStart"/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О.А.Кишко</w:t>
      </w:r>
      <w:proofErr w:type="spellEnd"/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«Эрудит» (воспитатель </w:t>
      </w:r>
      <w:proofErr w:type="spellStart"/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И.Ю.Теребиленко</w:t>
      </w:r>
      <w:proofErr w:type="spellEnd"/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«Знатоки» (воспитатель </w:t>
      </w:r>
      <w:proofErr w:type="spellStart"/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В.К.Комарова</w:t>
      </w:r>
      <w:proofErr w:type="spellEnd"/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отличались не только формой, отражающей тематику мероприятия, но и подходами к выполнению заданий,  характером поведения: спокойные и рассудительные, шустрые и непосредственные. Все </w:t>
      </w:r>
      <w:r w:rsidR="004D247C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работали, совещались  между собой и болели друг за друга.</w:t>
      </w:r>
      <w:r w:rsidR="006B1D01" w:rsidRPr="00253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7CF8" w:rsidRPr="00253BB9" w:rsidRDefault="009565BA" w:rsidP="009565BA">
      <w:pPr>
        <w:spacing w:after="0"/>
        <w:jc w:val="both"/>
        <w:rPr>
          <w:rFonts w:ascii="Times New Roman" w:hAnsi="Times New Roman" w:cs="Times New Roman"/>
          <w:sz w:val="28"/>
        </w:rPr>
      </w:pP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 прохождения 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конкурсных испытаний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оценивало жюри, в состав которого вошли </w:t>
      </w:r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Е.А.Хафизова</w:t>
      </w:r>
      <w:proofErr w:type="spell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начальных классов МКОУ СОШ </w:t>
      </w:r>
      <w:proofErr w:type="spell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Т.М.Бондарева</w:t>
      </w:r>
      <w:proofErr w:type="spell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МБДОУ «Детский сад «Берёзка» </w:t>
      </w:r>
      <w:proofErr w:type="spell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с.Клёпка</w:t>
      </w:r>
      <w:proofErr w:type="spell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Т.Ф.Матиешина</w:t>
      </w:r>
      <w:proofErr w:type="spell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МКОУ «Начальная школа-детский сад </w:t>
      </w:r>
      <w:proofErr w:type="spellStart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с.Гадля</w:t>
      </w:r>
      <w:proofErr w:type="spellEnd"/>
      <w:r w:rsidR="00941F54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отметили, что все команды работали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слаженно и быстро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423A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главное дружно. Ребята показали хорошую подготовку</w:t>
      </w:r>
      <w:r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дальнейшему обучению.</w:t>
      </w:r>
      <w:r w:rsidR="006B1D01" w:rsidRPr="0025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</w:t>
      </w:r>
      <w:r w:rsidR="006B1D01" w:rsidRPr="00253BB9">
        <w:rPr>
          <w:rFonts w:ascii="Times New Roman" w:hAnsi="Times New Roman" w:cs="Times New Roman"/>
          <w:sz w:val="28"/>
        </w:rPr>
        <w:t>призёры</w:t>
      </w:r>
      <w:r w:rsidRPr="00253BB9">
        <w:rPr>
          <w:rFonts w:ascii="Times New Roman" w:hAnsi="Times New Roman" w:cs="Times New Roman"/>
          <w:sz w:val="28"/>
        </w:rPr>
        <w:t xml:space="preserve"> </w:t>
      </w:r>
      <w:r w:rsidR="006B1D01" w:rsidRPr="00253BB9">
        <w:rPr>
          <w:rFonts w:ascii="Times New Roman" w:hAnsi="Times New Roman" w:cs="Times New Roman"/>
          <w:sz w:val="28"/>
        </w:rPr>
        <w:t>Интеллектуальных игр</w:t>
      </w:r>
      <w:r w:rsidR="009A7CF8" w:rsidRPr="00253BB9">
        <w:rPr>
          <w:rFonts w:ascii="Times New Roman" w:hAnsi="Times New Roman" w:cs="Times New Roman"/>
          <w:sz w:val="28"/>
        </w:rPr>
        <w:t xml:space="preserve"> награждены дипломами и памятными подарками.</w:t>
      </w:r>
    </w:p>
    <w:p w:rsidR="009565BA" w:rsidRPr="00253BB9" w:rsidRDefault="009565BA" w:rsidP="00956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BB9">
        <w:rPr>
          <w:rFonts w:ascii="Times New Roman" w:hAnsi="Times New Roman" w:cs="Times New Roman"/>
          <w:sz w:val="28"/>
          <w:szCs w:val="28"/>
        </w:rPr>
        <w:t xml:space="preserve">  </w:t>
      </w:r>
      <w:r w:rsidR="007F423A" w:rsidRPr="00253BB9">
        <w:rPr>
          <w:rFonts w:ascii="Times New Roman" w:hAnsi="Times New Roman" w:cs="Times New Roman"/>
          <w:b/>
          <w:sz w:val="28"/>
          <w:szCs w:val="28"/>
        </w:rPr>
        <w:tab/>
      </w:r>
      <w:r w:rsidRPr="00253BB9">
        <w:rPr>
          <w:rFonts w:ascii="Times New Roman" w:hAnsi="Times New Roman" w:cs="Times New Roman"/>
          <w:sz w:val="28"/>
          <w:szCs w:val="28"/>
        </w:rPr>
        <w:t>Комитет образования выра</w:t>
      </w:r>
      <w:r w:rsidR="00D26DF2" w:rsidRPr="00253BB9">
        <w:rPr>
          <w:rFonts w:ascii="Times New Roman" w:hAnsi="Times New Roman" w:cs="Times New Roman"/>
          <w:sz w:val="28"/>
          <w:szCs w:val="28"/>
        </w:rPr>
        <w:t>жает</w:t>
      </w:r>
      <w:r w:rsidR="009A7CF8" w:rsidRPr="00253BB9">
        <w:rPr>
          <w:rFonts w:ascii="Times New Roman" w:hAnsi="Times New Roman" w:cs="Times New Roman"/>
          <w:sz w:val="28"/>
          <w:szCs w:val="28"/>
        </w:rPr>
        <w:t xml:space="preserve"> огромную</w:t>
      </w:r>
      <w:r w:rsidR="00D26DF2" w:rsidRPr="00253BB9">
        <w:rPr>
          <w:rFonts w:ascii="Times New Roman" w:hAnsi="Times New Roman" w:cs="Times New Roman"/>
          <w:sz w:val="28"/>
          <w:szCs w:val="28"/>
        </w:rPr>
        <w:t xml:space="preserve"> благодарность коллективу МБ</w:t>
      </w:r>
      <w:r w:rsidRPr="00253BB9">
        <w:rPr>
          <w:rFonts w:ascii="Times New Roman" w:hAnsi="Times New Roman" w:cs="Times New Roman"/>
          <w:sz w:val="28"/>
          <w:szCs w:val="28"/>
        </w:rPr>
        <w:t xml:space="preserve">ДОУ «Детский сад </w:t>
      </w:r>
      <w:r w:rsidR="004D247C" w:rsidRPr="00253BB9">
        <w:rPr>
          <w:rFonts w:ascii="Times New Roman" w:hAnsi="Times New Roman" w:cs="Times New Roman"/>
          <w:sz w:val="28"/>
          <w:szCs w:val="28"/>
        </w:rPr>
        <w:t>№</w:t>
      </w:r>
      <w:r w:rsidR="007F423A" w:rsidRPr="00253BB9">
        <w:rPr>
          <w:rFonts w:ascii="Times New Roman" w:hAnsi="Times New Roman" w:cs="Times New Roman"/>
          <w:sz w:val="28"/>
          <w:szCs w:val="28"/>
        </w:rPr>
        <w:t>1</w:t>
      </w:r>
      <w:r w:rsidRPr="00253BB9">
        <w:rPr>
          <w:rFonts w:ascii="Times New Roman" w:hAnsi="Times New Roman" w:cs="Times New Roman"/>
          <w:sz w:val="28"/>
          <w:szCs w:val="28"/>
        </w:rPr>
        <w:t>«</w:t>
      </w:r>
      <w:r w:rsidR="007F423A" w:rsidRPr="00253BB9">
        <w:rPr>
          <w:rFonts w:ascii="Times New Roman" w:hAnsi="Times New Roman" w:cs="Times New Roman"/>
          <w:sz w:val="28"/>
          <w:szCs w:val="28"/>
        </w:rPr>
        <w:t>Гуси-лебеди</w:t>
      </w:r>
      <w:r w:rsidRPr="00253B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53BB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53BB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53BB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253BB9">
        <w:rPr>
          <w:rFonts w:ascii="Times New Roman" w:hAnsi="Times New Roman" w:cs="Times New Roman"/>
          <w:sz w:val="28"/>
          <w:szCs w:val="28"/>
        </w:rPr>
        <w:t>» за помощь в подготовке и проведении муниципальных Интеллектуальных игр,</w:t>
      </w:r>
      <w:r w:rsidR="009A7CF8" w:rsidRPr="00253BB9">
        <w:rPr>
          <w:rFonts w:ascii="Times New Roman" w:hAnsi="Times New Roman" w:cs="Times New Roman"/>
          <w:sz w:val="28"/>
          <w:szCs w:val="28"/>
        </w:rPr>
        <w:t xml:space="preserve"> членам жюри,</w:t>
      </w:r>
      <w:r w:rsidRPr="00253BB9">
        <w:rPr>
          <w:rFonts w:ascii="Times New Roman" w:hAnsi="Times New Roman" w:cs="Times New Roman"/>
          <w:sz w:val="28"/>
          <w:szCs w:val="28"/>
        </w:rPr>
        <w:t xml:space="preserve"> </w:t>
      </w:r>
      <w:r w:rsidR="006C08EB" w:rsidRPr="00253BB9">
        <w:rPr>
          <w:rFonts w:ascii="Times New Roman" w:hAnsi="Times New Roman" w:cs="Times New Roman"/>
          <w:sz w:val="28"/>
          <w:szCs w:val="28"/>
        </w:rPr>
        <w:t>а так же специалистам</w:t>
      </w:r>
      <w:r w:rsidRPr="00253BB9">
        <w:rPr>
          <w:rFonts w:ascii="Times New Roman" w:hAnsi="Times New Roman" w:cs="Times New Roman"/>
          <w:sz w:val="28"/>
          <w:szCs w:val="28"/>
        </w:rPr>
        <w:t>, подготовивши</w:t>
      </w:r>
      <w:r w:rsidR="006C08EB" w:rsidRPr="00253BB9">
        <w:rPr>
          <w:rFonts w:ascii="Times New Roman" w:hAnsi="Times New Roman" w:cs="Times New Roman"/>
          <w:sz w:val="28"/>
          <w:szCs w:val="28"/>
        </w:rPr>
        <w:t>м</w:t>
      </w:r>
      <w:r w:rsidRPr="00253BB9">
        <w:rPr>
          <w:rFonts w:ascii="Times New Roman" w:hAnsi="Times New Roman" w:cs="Times New Roman"/>
          <w:sz w:val="28"/>
          <w:szCs w:val="28"/>
        </w:rPr>
        <w:t xml:space="preserve"> участников  </w:t>
      </w:r>
      <w:r w:rsidR="006C08EB" w:rsidRPr="00253BB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253BB9">
        <w:rPr>
          <w:rFonts w:ascii="Times New Roman" w:hAnsi="Times New Roman" w:cs="Times New Roman"/>
          <w:sz w:val="28"/>
          <w:szCs w:val="28"/>
        </w:rPr>
        <w:t xml:space="preserve">мероприятия. </w:t>
      </w:r>
    </w:p>
    <w:p w:rsidR="009565BA" w:rsidRPr="00253BB9" w:rsidRDefault="009565BA" w:rsidP="00956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BB9">
        <w:rPr>
          <w:rFonts w:ascii="Times New Roman" w:hAnsi="Times New Roman" w:cs="Times New Roman"/>
          <w:sz w:val="28"/>
          <w:szCs w:val="28"/>
        </w:rPr>
        <w:t xml:space="preserve">    </w:t>
      </w:r>
      <w:r w:rsidR="007F423A" w:rsidRPr="00253BB9">
        <w:rPr>
          <w:rFonts w:ascii="Times New Roman" w:hAnsi="Times New Roman" w:cs="Times New Roman"/>
          <w:sz w:val="28"/>
          <w:szCs w:val="28"/>
        </w:rPr>
        <w:tab/>
      </w:r>
      <w:r w:rsidRPr="00253BB9"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9A7CF8" w:rsidRPr="00253BB9">
        <w:rPr>
          <w:rFonts w:ascii="Times New Roman" w:hAnsi="Times New Roman" w:cs="Times New Roman"/>
          <w:sz w:val="28"/>
          <w:szCs w:val="28"/>
        </w:rPr>
        <w:t>всем</w:t>
      </w:r>
      <w:r w:rsidRPr="00253B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F423A" w:rsidRPr="00253BB9">
        <w:rPr>
          <w:rFonts w:ascii="Times New Roman" w:hAnsi="Times New Roman" w:cs="Times New Roman"/>
          <w:sz w:val="28"/>
          <w:szCs w:val="28"/>
        </w:rPr>
        <w:t xml:space="preserve">здоровья, </w:t>
      </w:r>
      <w:r w:rsidRPr="00253BB9">
        <w:rPr>
          <w:rFonts w:ascii="Times New Roman" w:hAnsi="Times New Roman" w:cs="Times New Roman"/>
          <w:sz w:val="28"/>
          <w:szCs w:val="28"/>
        </w:rPr>
        <w:t>новых высоких достижений, творческих побед, терпения, внутренней гармонии</w:t>
      </w:r>
      <w:r w:rsidR="009A7CF8" w:rsidRPr="00253BB9">
        <w:rPr>
          <w:rFonts w:ascii="Times New Roman" w:hAnsi="Times New Roman" w:cs="Times New Roman"/>
          <w:sz w:val="28"/>
          <w:szCs w:val="28"/>
        </w:rPr>
        <w:t>.</w:t>
      </w:r>
      <w:r w:rsidR="00253BB9" w:rsidRPr="00253BB9">
        <w:rPr>
          <w:rFonts w:ascii="Times New Roman" w:hAnsi="Times New Roman" w:cs="Times New Roman"/>
          <w:sz w:val="28"/>
          <w:szCs w:val="28"/>
        </w:rPr>
        <w:t xml:space="preserve"> Мы планируем, что и в дальнейшем это мероприятие будет </w:t>
      </w:r>
      <w:r w:rsidR="00253BB9" w:rsidRPr="00253BB9">
        <w:rPr>
          <w:rFonts w:ascii="Times New Roman" w:hAnsi="Times New Roman" w:cs="Times New Roman"/>
          <w:sz w:val="28"/>
          <w:szCs w:val="28"/>
        </w:rPr>
        <w:lastRenderedPageBreak/>
        <w:t>проходить на хорошем уровне с позитивными эмоциями и будет интересно нашим детям.</w:t>
      </w:r>
    </w:p>
    <w:p w:rsidR="009565BA" w:rsidRPr="00253BB9" w:rsidRDefault="009565BA" w:rsidP="009565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3BB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65BA" w:rsidRPr="00253BB9" w:rsidRDefault="00CD1447" w:rsidP="009565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53BB9"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  <w:r w:rsidRPr="00253BB9">
        <w:rPr>
          <w:rFonts w:ascii="Times New Roman" w:hAnsi="Times New Roman" w:cs="Times New Roman"/>
          <w:sz w:val="28"/>
          <w:szCs w:val="28"/>
        </w:rPr>
        <w:t>,</w:t>
      </w:r>
    </w:p>
    <w:p w:rsidR="00CD1447" w:rsidRPr="00253BB9" w:rsidRDefault="00CD1447" w:rsidP="009565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3BB9"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="006C08EB" w:rsidRPr="00253BB9">
        <w:rPr>
          <w:rFonts w:ascii="Times New Roman" w:hAnsi="Times New Roman" w:cs="Times New Roman"/>
          <w:sz w:val="28"/>
          <w:szCs w:val="28"/>
        </w:rPr>
        <w:t>ГМК</w:t>
      </w:r>
    </w:p>
    <w:p w:rsidR="009565BA" w:rsidRPr="00253BB9" w:rsidRDefault="009565BA" w:rsidP="009565BA">
      <w:pPr>
        <w:rPr>
          <w:rFonts w:ascii="Times New Roman" w:hAnsi="Times New Roman" w:cs="Times New Roman"/>
          <w:sz w:val="28"/>
          <w:szCs w:val="28"/>
        </w:rPr>
      </w:pPr>
    </w:p>
    <w:p w:rsidR="009565BA" w:rsidRPr="00253BB9" w:rsidRDefault="009565BA" w:rsidP="009565BA">
      <w:pPr>
        <w:rPr>
          <w:rFonts w:ascii="Times New Roman" w:hAnsi="Times New Roman" w:cs="Times New Roman"/>
          <w:sz w:val="28"/>
          <w:szCs w:val="28"/>
        </w:rPr>
      </w:pPr>
    </w:p>
    <w:p w:rsidR="009565BA" w:rsidRPr="00253BB9" w:rsidRDefault="009565BA" w:rsidP="009565BA">
      <w:pPr>
        <w:rPr>
          <w:rFonts w:ascii="Times New Roman" w:hAnsi="Times New Roman" w:cs="Times New Roman"/>
          <w:sz w:val="28"/>
          <w:szCs w:val="28"/>
        </w:rPr>
      </w:pPr>
    </w:p>
    <w:p w:rsidR="009565BA" w:rsidRPr="00253BB9" w:rsidRDefault="009565BA" w:rsidP="009565BA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253BB9">
        <w:rPr>
          <w:rFonts w:ascii="Times New Roman" w:hAnsi="Times New Roman" w:cs="Times New Roman"/>
          <w:sz w:val="28"/>
          <w:szCs w:val="28"/>
        </w:rPr>
        <w:tab/>
      </w:r>
    </w:p>
    <w:p w:rsidR="00D05A75" w:rsidRPr="00253BB9" w:rsidRDefault="00326567"/>
    <w:sectPr w:rsidR="00D05A75" w:rsidRPr="00253BB9" w:rsidSect="00956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B1" w:rsidRDefault="003636B1" w:rsidP="009565BA">
      <w:pPr>
        <w:spacing w:after="0" w:line="240" w:lineRule="auto"/>
      </w:pPr>
      <w:r>
        <w:separator/>
      </w:r>
    </w:p>
  </w:endnote>
  <w:endnote w:type="continuationSeparator" w:id="0">
    <w:p w:rsidR="003636B1" w:rsidRDefault="003636B1" w:rsidP="0095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B1" w:rsidRDefault="003636B1" w:rsidP="009565BA">
      <w:pPr>
        <w:spacing w:after="0" w:line="240" w:lineRule="auto"/>
      </w:pPr>
      <w:r>
        <w:separator/>
      </w:r>
    </w:p>
  </w:footnote>
  <w:footnote w:type="continuationSeparator" w:id="0">
    <w:p w:rsidR="003636B1" w:rsidRDefault="003636B1" w:rsidP="0095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BA"/>
    <w:rsid w:val="000D0094"/>
    <w:rsid w:val="00253BB9"/>
    <w:rsid w:val="00267329"/>
    <w:rsid w:val="00326567"/>
    <w:rsid w:val="003636B1"/>
    <w:rsid w:val="004D247C"/>
    <w:rsid w:val="004D3CAA"/>
    <w:rsid w:val="005369FF"/>
    <w:rsid w:val="005A59D7"/>
    <w:rsid w:val="00600143"/>
    <w:rsid w:val="006B1D01"/>
    <w:rsid w:val="006C08EB"/>
    <w:rsid w:val="00704D1A"/>
    <w:rsid w:val="007469F4"/>
    <w:rsid w:val="007F423A"/>
    <w:rsid w:val="008A2154"/>
    <w:rsid w:val="008B2AC2"/>
    <w:rsid w:val="00941F54"/>
    <w:rsid w:val="009565BA"/>
    <w:rsid w:val="009836A3"/>
    <w:rsid w:val="009A7CF8"/>
    <w:rsid w:val="00CD1447"/>
    <w:rsid w:val="00D26DF2"/>
    <w:rsid w:val="00F54807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5BA"/>
  </w:style>
  <w:style w:type="paragraph" w:styleId="a5">
    <w:name w:val="footer"/>
    <w:basedOn w:val="a"/>
    <w:link w:val="a6"/>
    <w:uiPriority w:val="99"/>
    <w:unhideWhenUsed/>
    <w:rsid w:val="0095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5BA"/>
  </w:style>
  <w:style w:type="paragraph" w:styleId="a5">
    <w:name w:val="footer"/>
    <w:basedOn w:val="a"/>
    <w:link w:val="a6"/>
    <w:uiPriority w:val="99"/>
    <w:unhideWhenUsed/>
    <w:rsid w:val="0095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Юлия Яхина</cp:lastModifiedBy>
  <cp:revision>9</cp:revision>
  <dcterms:created xsi:type="dcterms:W3CDTF">2017-04-07T02:26:00Z</dcterms:created>
  <dcterms:modified xsi:type="dcterms:W3CDTF">2021-04-26T04:08:00Z</dcterms:modified>
</cp:coreProperties>
</file>