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110B2C" w14:textId="034CFD3E" w:rsidR="00CE7425" w:rsidRPr="00CE7425" w:rsidRDefault="001F45B6" w:rsidP="00AE6DE9">
      <w:pPr>
        <w:jc w:val="both"/>
        <w:rPr>
          <w:rFonts w:ascii="&amp;quot" w:hAnsi="&amp;quot"/>
          <w:b/>
          <w:bCs/>
          <w:color w:val="0000FF"/>
          <w:sz w:val="21"/>
          <w:szCs w:val="21"/>
        </w:rPr>
      </w:pPr>
      <w:r>
        <w:t xml:space="preserve">          </w:t>
      </w:r>
    </w:p>
    <w:p w14:paraId="4B5A9314" w14:textId="77777777" w:rsidR="00CE7425" w:rsidRPr="00CE7425" w:rsidRDefault="00CE7425" w:rsidP="00CE7425"/>
    <w:p w14:paraId="6CF59B13" w14:textId="3B9BDA30" w:rsidR="00CE7425" w:rsidRDefault="00CE7425" w:rsidP="00CE7425">
      <w:r>
        <w:rPr>
          <w:noProof/>
          <w:lang w:eastAsia="ru-RU"/>
        </w:rPr>
        <w:drawing>
          <wp:inline distT="0" distB="0" distL="0" distR="0" wp14:anchorId="3D2E79B0" wp14:editId="3AFF2B2E">
            <wp:extent cx="525780" cy="579120"/>
            <wp:effectExtent l="0" t="0" r="7620" b="0"/>
            <wp:docPr id="2" name="Рисунок 2" descr="https://minobr.49gov.ru/common/upload/22/editor/photo/znak_telefon_-_small%5b5%5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s://minobr.49gov.ru/common/upload/22/editor/photo/znak_telefon_-_small%5b5%5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C422F97" w14:textId="77777777" w:rsidR="00CE7425" w:rsidRDefault="00CE7425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Горячая линия по вопросам проведения </w:t>
      </w:r>
    </w:p>
    <w:p w14:paraId="1228B376" w14:textId="77777777" w:rsidR="00CE7425" w:rsidRDefault="00CE7425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1F45B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сероссийской </w:t>
      </w:r>
      <w:r w:rsidRPr="001F45B6">
        <w:rPr>
          <w:rFonts w:ascii="Times New Roman" w:hAnsi="Times New Roman" w:cs="Times New Roman"/>
          <w:b/>
          <w:sz w:val="28"/>
          <w:szCs w:val="28"/>
        </w:rPr>
        <w:t xml:space="preserve"> О</w:t>
      </w:r>
      <w:r>
        <w:rPr>
          <w:rFonts w:ascii="Times New Roman" w:hAnsi="Times New Roman" w:cs="Times New Roman"/>
          <w:b/>
          <w:sz w:val="28"/>
          <w:szCs w:val="28"/>
        </w:rPr>
        <w:t xml:space="preserve">лимпиады  школьников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F45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47948A" w14:textId="54B99065" w:rsidR="00CE7425" w:rsidRDefault="00CE7425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>территории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Ольский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городской округ»</w:t>
      </w:r>
    </w:p>
    <w:p w14:paraId="191A2BAE" w14:textId="77777777" w:rsidR="00CE7425" w:rsidRDefault="00CE7425" w:rsidP="00CE742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C0A78DF" w14:textId="54EC41E5" w:rsidR="00CE7425" w:rsidRDefault="00CE7425" w:rsidP="00CE742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Телефон: 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8(41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41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>)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23676</w:t>
      </w: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Ольга Викторовна Назаренко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sz w:val="28"/>
          <w:szCs w:val="28"/>
        </w:rPr>
        <w:t>заместитель руководителя Комитета образования администрации МО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Ольсктй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городской округ» </w:t>
      </w:r>
    </w:p>
    <w:p w14:paraId="58CBC180" w14:textId="5693BEF1" w:rsidR="00CE7425" w:rsidRPr="00CE7425" w:rsidRDefault="00CE7425" w:rsidP="00CE742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E7425">
        <w:rPr>
          <w:rStyle w:val="a3"/>
          <w:rFonts w:ascii="&amp;quot" w:hAnsi="&amp;quot"/>
          <w:color w:val="3A3C40"/>
          <w:sz w:val="21"/>
          <w:szCs w:val="21"/>
          <w:lang w:val="en-US"/>
        </w:rPr>
        <w:t>Email</w:t>
      </w:r>
      <w:r w:rsidRPr="00CE7425">
        <w:rPr>
          <w:rFonts w:ascii="Times New Roman" w:hAnsi="Times New Roman" w:cs="Times New Roman"/>
          <w:b/>
          <w:color w:val="3A3C40"/>
          <w:sz w:val="24"/>
          <w:szCs w:val="24"/>
          <w:lang w:val="en-US"/>
        </w:rPr>
        <w:t>: </w:t>
      </w:r>
      <w:r w:rsidRPr="00CE7425">
        <w:rPr>
          <w:rFonts w:ascii="Times New Roman" w:hAnsi="Times New Roman" w:cs="Times New Roman"/>
          <w:b/>
          <w:color w:val="3A3C40"/>
          <w:sz w:val="24"/>
          <w:szCs w:val="24"/>
          <w:lang w:val="en-US"/>
        </w:rPr>
        <w:t xml:space="preserve"> </w:t>
      </w:r>
      <w:hyperlink r:id="rId6" w:history="1">
        <w:r w:rsidRPr="00CE7425">
          <w:rPr>
            <w:rStyle w:val="a4"/>
            <w:rFonts w:ascii="Times New Roman" w:hAnsi="Times New Roman" w:cs="Times New Roman"/>
            <w:b/>
            <w:bCs/>
            <w:sz w:val="24"/>
            <w:szCs w:val="24"/>
            <w:lang w:val="en-US"/>
          </w:rPr>
          <w:t>edu@jlf49.ru</w:t>
        </w:r>
      </w:hyperlink>
      <w:r w:rsidRPr="00CE742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hyperlink r:id="rId7" w:history="1">
        <w:r w:rsidRPr="00CE7425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nazarenkoov@ola49.ru</w:t>
        </w:r>
      </w:hyperlink>
      <w:r w:rsidRPr="00CE7425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 xml:space="preserve"> </w:t>
      </w:r>
    </w:p>
    <w:p w14:paraId="2CC5A240" w14:textId="77777777" w:rsidR="001F45B6" w:rsidRPr="00CE7425" w:rsidRDefault="001F45B6" w:rsidP="00CE7425">
      <w:pPr>
        <w:rPr>
          <w:lang w:val="en-US"/>
        </w:rPr>
      </w:pPr>
    </w:p>
    <w:sectPr w:rsidR="001F45B6" w:rsidRPr="00CE74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815"/>
    <w:rsid w:val="001F45B6"/>
    <w:rsid w:val="009B3FE8"/>
    <w:rsid w:val="00AE6DE9"/>
    <w:rsid w:val="00B411A9"/>
    <w:rsid w:val="00CE7425"/>
    <w:rsid w:val="00D3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49C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FE8"/>
    <w:rPr>
      <w:b/>
      <w:bCs/>
    </w:rPr>
  </w:style>
  <w:style w:type="character" w:styleId="a4">
    <w:name w:val="Hyperlink"/>
    <w:basedOn w:val="a0"/>
    <w:uiPriority w:val="99"/>
    <w:unhideWhenUsed/>
    <w:rsid w:val="009B3FE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3FE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E7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FE8"/>
    <w:rPr>
      <w:b/>
      <w:bCs/>
    </w:rPr>
  </w:style>
  <w:style w:type="character" w:styleId="a4">
    <w:name w:val="Hyperlink"/>
    <w:basedOn w:val="a0"/>
    <w:uiPriority w:val="99"/>
    <w:unhideWhenUsed/>
    <w:rsid w:val="009B3FE8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3FE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CE7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74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7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zarenkoov@ola49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edu@jlf49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79140332171</dc:creator>
  <cp:keywords/>
  <dc:description/>
  <cp:lastModifiedBy>Ольга Назаренко</cp:lastModifiedBy>
  <cp:revision>5</cp:revision>
  <dcterms:created xsi:type="dcterms:W3CDTF">2020-04-05T10:54:00Z</dcterms:created>
  <dcterms:modified xsi:type="dcterms:W3CDTF">2020-04-07T04:16:00Z</dcterms:modified>
</cp:coreProperties>
</file>