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0B9" w:rsidRDefault="003940B9" w:rsidP="003940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муниципальной предметно-методической комиссии по разработке заданий  муниципального этапа Всероссийской олимпиады школьников </w:t>
      </w:r>
    </w:p>
    <w:p w:rsidR="003940B9" w:rsidRDefault="003940B9" w:rsidP="003940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2020-2021 учебном году</w:t>
      </w:r>
    </w:p>
    <w:p w:rsidR="003940B9" w:rsidRDefault="003940B9" w:rsidP="003940B9">
      <w:pPr>
        <w:jc w:val="center"/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9"/>
        <w:gridCol w:w="7920"/>
      </w:tblGrid>
      <w:tr w:rsidR="003940B9" w:rsidTr="003940B9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Предмет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Ф.И.О.</w:t>
            </w:r>
          </w:p>
        </w:tc>
      </w:tr>
      <w:tr w:rsidR="003940B9" w:rsidTr="003940B9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B9" w:rsidRDefault="003940B9">
            <w:pPr>
              <w:widowControl w:val="0"/>
              <w:autoSpaceDE w:val="0"/>
              <w:autoSpaceDN w:val="0"/>
              <w:adjustRightInd w:val="0"/>
            </w:pPr>
            <w:r>
              <w:t>Право, история, обществознание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Яхина</w:t>
            </w:r>
            <w:proofErr w:type="spellEnd"/>
            <w:r>
              <w:t xml:space="preserve"> Ю.В., заведующий ГМК;</w:t>
            </w:r>
          </w:p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Лопаева</w:t>
            </w:r>
            <w:proofErr w:type="spellEnd"/>
            <w:r>
              <w:t xml:space="preserve"> А.А., учитель истории и обществознания МКОУ СОШ п. Ола</w:t>
            </w:r>
          </w:p>
          <w:p w:rsidR="003940B9" w:rsidRDefault="003940B9">
            <w:pPr>
              <w:widowControl w:val="0"/>
              <w:autoSpaceDE w:val="0"/>
              <w:autoSpaceDN w:val="0"/>
              <w:adjustRightInd w:val="0"/>
            </w:pPr>
            <w:r>
              <w:t>Степанцов Д.А.,  учитель истории и обществознания МКОУ СОШ п. Ола</w:t>
            </w:r>
          </w:p>
          <w:p w:rsidR="003940B9" w:rsidRDefault="003940B9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t>Наговицитна</w:t>
            </w:r>
            <w:proofErr w:type="spellEnd"/>
            <w:r>
              <w:t xml:space="preserve"> Е.В., учитель истории и обществознания  МКОУ 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</w:tr>
      <w:tr w:rsidR="003940B9" w:rsidTr="003940B9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B9" w:rsidRDefault="003940B9">
            <w:pPr>
              <w:widowControl w:val="0"/>
              <w:autoSpaceDE w:val="0"/>
              <w:autoSpaceDN w:val="0"/>
              <w:adjustRightInd w:val="0"/>
            </w:pPr>
            <w:r>
              <w:t>Русский язык, литература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Яхина</w:t>
            </w:r>
            <w:proofErr w:type="spellEnd"/>
            <w:r>
              <w:t xml:space="preserve"> Ю.В., заведующий ГМК;</w:t>
            </w:r>
          </w:p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Добрынина И.Ю., учитель русского языка и литературы МКОУ СОШ п. Ола</w:t>
            </w:r>
          </w:p>
          <w:p w:rsidR="003940B9" w:rsidRDefault="003940B9">
            <w:r>
              <w:t xml:space="preserve">Яцко О.Н., учитель русского языка и литературы  МКОУ СОШ п. Армань, </w:t>
            </w:r>
          </w:p>
          <w:p w:rsidR="003940B9" w:rsidRDefault="003940B9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t>Аникьева</w:t>
            </w:r>
            <w:proofErr w:type="spellEnd"/>
            <w:r>
              <w:t xml:space="preserve"> В.П., учитель русского языка и литературы  МКОУ СОШ п. Ола</w:t>
            </w:r>
          </w:p>
        </w:tc>
      </w:tr>
      <w:tr w:rsidR="003940B9" w:rsidTr="003940B9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B9" w:rsidRDefault="003940B9">
            <w:pPr>
              <w:widowControl w:val="0"/>
              <w:autoSpaceDE w:val="0"/>
              <w:autoSpaceDN w:val="0"/>
              <w:adjustRightInd w:val="0"/>
            </w:pPr>
            <w:r>
              <w:t xml:space="preserve">Математика 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Бутко С.Б., методист ГМК;</w:t>
            </w:r>
          </w:p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Емельяненко О.Н., учитель математики МКОУ СОШ п. Ола</w:t>
            </w:r>
          </w:p>
          <w:p w:rsidR="003940B9" w:rsidRDefault="003940B9">
            <w:proofErr w:type="spellStart"/>
            <w:r>
              <w:t>Ланцова</w:t>
            </w:r>
            <w:proofErr w:type="spellEnd"/>
            <w:r>
              <w:t xml:space="preserve"> Т.Ю., учитель математики  МКОУ СОШ п. Ола,</w:t>
            </w:r>
          </w:p>
          <w:p w:rsidR="003940B9" w:rsidRDefault="003940B9">
            <w:pPr>
              <w:widowControl w:val="0"/>
              <w:autoSpaceDE w:val="0"/>
              <w:autoSpaceDN w:val="0"/>
              <w:adjustRightInd w:val="0"/>
            </w:pPr>
            <w:r>
              <w:t xml:space="preserve">Нефедова Н.Ф., учитель математики 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</w:tr>
      <w:tr w:rsidR="003940B9" w:rsidTr="003940B9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B9" w:rsidRDefault="003940B9">
            <w:pPr>
              <w:widowControl w:val="0"/>
              <w:autoSpaceDE w:val="0"/>
              <w:autoSpaceDN w:val="0"/>
              <w:adjustRightInd w:val="0"/>
            </w:pPr>
            <w:r>
              <w:t>Биология, экология, химия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Бутко С.Б., методист ГМК;</w:t>
            </w:r>
          </w:p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Рудяев</w:t>
            </w:r>
            <w:proofErr w:type="spellEnd"/>
            <w:r>
              <w:t xml:space="preserve"> В.С., учитель биологии МКОУ СОШ п. Ола</w:t>
            </w:r>
          </w:p>
          <w:p w:rsidR="003940B9" w:rsidRDefault="003940B9">
            <w:proofErr w:type="spellStart"/>
            <w:r>
              <w:t>Гилева</w:t>
            </w:r>
            <w:proofErr w:type="spellEnd"/>
            <w:r>
              <w:t xml:space="preserve"> Г.Н., учитель биологии МКОУ СОШ </w:t>
            </w:r>
            <w:proofErr w:type="spellStart"/>
            <w:r>
              <w:t>п</w:t>
            </w:r>
            <w:proofErr w:type="gramStart"/>
            <w:r>
              <w:t>.А</w:t>
            </w:r>
            <w:proofErr w:type="gramEnd"/>
            <w:r>
              <w:t>рмань</w:t>
            </w:r>
            <w:proofErr w:type="spellEnd"/>
            <w:r>
              <w:t>,</w:t>
            </w:r>
          </w:p>
          <w:p w:rsidR="003940B9" w:rsidRDefault="003940B9">
            <w:pPr>
              <w:widowControl w:val="0"/>
              <w:autoSpaceDE w:val="0"/>
              <w:autoSpaceDN w:val="0"/>
              <w:adjustRightInd w:val="0"/>
            </w:pPr>
            <w:r>
              <w:t>Фандеева Я.Д., учитель химии МКОУ СОШ п. Ола</w:t>
            </w:r>
          </w:p>
        </w:tc>
      </w:tr>
      <w:tr w:rsidR="003940B9" w:rsidTr="003940B9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B9" w:rsidRDefault="003940B9">
            <w:pPr>
              <w:widowControl w:val="0"/>
              <w:autoSpaceDE w:val="0"/>
              <w:autoSpaceDN w:val="0"/>
              <w:adjustRightInd w:val="0"/>
            </w:pPr>
            <w:r>
              <w:t>Английский язык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Яхина</w:t>
            </w:r>
            <w:proofErr w:type="spellEnd"/>
            <w:r>
              <w:t xml:space="preserve"> Ю.В., заведующий ГМК;</w:t>
            </w:r>
          </w:p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Мурадханян</w:t>
            </w:r>
            <w:proofErr w:type="spellEnd"/>
            <w:r>
              <w:t xml:space="preserve"> Ю.С., учитель английского языка МКОУ СОШ п. Ола</w:t>
            </w:r>
          </w:p>
          <w:p w:rsidR="003940B9" w:rsidRDefault="003940B9">
            <w:r>
              <w:t>Камолов М.М., учитель английского языка МКОУ СОШ п. Ола,</w:t>
            </w:r>
          </w:p>
          <w:p w:rsidR="003940B9" w:rsidRDefault="003940B9">
            <w:r>
              <w:t>Фазилова Т.П., учитель английского языка МКОУ СОШ п. Ола</w:t>
            </w:r>
          </w:p>
        </w:tc>
      </w:tr>
      <w:tr w:rsidR="003940B9" w:rsidTr="003940B9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B9" w:rsidRDefault="003940B9">
            <w:pPr>
              <w:widowControl w:val="0"/>
              <w:autoSpaceDE w:val="0"/>
              <w:autoSpaceDN w:val="0"/>
              <w:adjustRightInd w:val="0"/>
            </w:pPr>
            <w:r>
              <w:t>Физическая культура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Бутко С.Б., методист ГМК;</w:t>
            </w:r>
          </w:p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Клычев</w:t>
            </w:r>
            <w:proofErr w:type="spellEnd"/>
            <w:r>
              <w:t xml:space="preserve"> В.Ю., учитель физической культуры МКОУ СОШ </w:t>
            </w:r>
            <w:proofErr w:type="gramStart"/>
            <w:r>
              <w:t>с</w:t>
            </w:r>
            <w:proofErr w:type="gramEnd"/>
            <w:r>
              <w:t>. Клёпка</w:t>
            </w:r>
          </w:p>
          <w:p w:rsidR="003940B9" w:rsidRDefault="003940B9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Ивченко И.В.,</w:t>
            </w:r>
            <w:r>
              <w:t xml:space="preserve"> учитель физической культуры  МКОУ СОШ п. Ола</w:t>
            </w:r>
          </w:p>
        </w:tc>
      </w:tr>
      <w:tr w:rsidR="003940B9" w:rsidTr="003940B9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B9" w:rsidRDefault="003940B9">
            <w:pPr>
              <w:widowControl w:val="0"/>
              <w:autoSpaceDE w:val="0"/>
              <w:autoSpaceDN w:val="0"/>
              <w:adjustRightInd w:val="0"/>
            </w:pPr>
            <w:r>
              <w:t>Физика, политехническая олимпиада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Бутко С.Б., методист ГМК;</w:t>
            </w:r>
          </w:p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Яхина</w:t>
            </w:r>
            <w:proofErr w:type="spellEnd"/>
            <w:r>
              <w:t xml:space="preserve"> Ю.В., заведующий ГМК;</w:t>
            </w:r>
          </w:p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Иванченко А.В., учитель физики МКОУ СОШ </w:t>
            </w:r>
            <w:proofErr w:type="spellStart"/>
            <w:r>
              <w:t>п</w:t>
            </w:r>
            <w:proofErr w:type="gramStart"/>
            <w:r>
              <w:t>.А</w:t>
            </w:r>
            <w:proofErr w:type="gramEnd"/>
            <w:r>
              <w:t>рмань</w:t>
            </w:r>
            <w:proofErr w:type="spellEnd"/>
            <w:r>
              <w:t xml:space="preserve"> </w:t>
            </w:r>
          </w:p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Черкасова С.И., учитель физики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</w:tr>
      <w:tr w:rsidR="003940B9" w:rsidTr="003940B9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B9" w:rsidRDefault="003940B9">
            <w:pPr>
              <w:widowControl w:val="0"/>
              <w:autoSpaceDE w:val="0"/>
              <w:autoSpaceDN w:val="0"/>
              <w:adjustRightInd w:val="0"/>
            </w:pPr>
            <w:r>
              <w:t>Информатика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Яхина</w:t>
            </w:r>
            <w:proofErr w:type="spellEnd"/>
            <w:r>
              <w:t xml:space="preserve"> Ю.В., заведующий ГМК;</w:t>
            </w:r>
          </w:p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Алтухов А.А., учитель математики и информатики МКОУ СОШ </w:t>
            </w:r>
            <w:proofErr w:type="gramStart"/>
            <w:r>
              <w:t>с</w:t>
            </w:r>
            <w:proofErr w:type="gramEnd"/>
            <w:r>
              <w:t>. Клёпка</w:t>
            </w:r>
          </w:p>
          <w:p w:rsidR="003940B9" w:rsidRDefault="003940B9">
            <w:pPr>
              <w:jc w:val="both"/>
            </w:pPr>
            <w:r>
              <w:t xml:space="preserve">Казанцев Е.Н., учитель информатики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  <w:r>
              <w:t>,</w:t>
            </w:r>
          </w:p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Старенко</w:t>
            </w:r>
            <w:proofErr w:type="spellEnd"/>
            <w:r>
              <w:t xml:space="preserve"> И.Г., учитель информатики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</w:tr>
      <w:tr w:rsidR="003940B9" w:rsidTr="003940B9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B9" w:rsidRDefault="003940B9">
            <w:pPr>
              <w:widowControl w:val="0"/>
              <w:autoSpaceDE w:val="0"/>
              <w:autoSpaceDN w:val="0"/>
              <w:adjustRightInd w:val="0"/>
            </w:pPr>
            <w:r>
              <w:t xml:space="preserve">География 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Бутко С.Б., методист ГМК;</w:t>
            </w:r>
          </w:p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Швецова</w:t>
            </w:r>
            <w:proofErr w:type="spellEnd"/>
            <w:r>
              <w:t xml:space="preserve"> Г.И., учитель географии  МКОУ СОШ п. Ола</w:t>
            </w:r>
          </w:p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</w:t>
            </w:r>
            <w:proofErr w:type="spellStart"/>
            <w:r>
              <w:t>Субракова</w:t>
            </w:r>
            <w:proofErr w:type="spellEnd"/>
            <w:r>
              <w:t xml:space="preserve"> О.В., учитель географии МКОУ СОШ </w:t>
            </w:r>
            <w:proofErr w:type="spellStart"/>
            <w:r>
              <w:t>п</w:t>
            </w:r>
            <w:proofErr w:type="gramStart"/>
            <w:r>
              <w:t>.А</w:t>
            </w:r>
            <w:proofErr w:type="gramEnd"/>
            <w:r>
              <w:t>рмань</w:t>
            </w:r>
            <w:proofErr w:type="spellEnd"/>
          </w:p>
        </w:tc>
      </w:tr>
      <w:tr w:rsidR="003940B9" w:rsidTr="003940B9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B9" w:rsidRDefault="003940B9">
            <w:pPr>
              <w:widowControl w:val="0"/>
              <w:autoSpaceDE w:val="0"/>
              <w:autoSpaceDN w:val="0"/>
              <w:adjustRightInd w:val="0"/>
            </w:pPr>
            <w:r>
              <w:t>ОБЖ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Бутко С.Б., методист ГМК;</w:t>
            </w:r>
          </w:p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Гавриленко А.А., учитель ОБЖ МКОУ СОШ п. Ола</w:t>
            </w:r>
          </w:p>
          <w:p w:rsidR="003940B9" w:rsidRDefault="003940B9">
            <w:pPr>
              <w:jc w:val="both"/>
            </w:pPr>
            <w:r>
              <w:t xml:space="preserve">Коноваленко В.М., учитель ОБЖ МКОУ СОШ </w:t>
            </w:r>
            <w:proofErr w:type="gramStart"/>
            <w:r>
              <w:t>с</w:t>
            </w:r>
            <w:proofErr w:type="gramEnd"/>
            <w:r>
              <w:t>. Клёпка</w:t>
            </w:r>
          </w:p>
        </w:tc>
      </w:tr>
      <w:tr w:rsidR="003940B9" w:rsidTr="003940B9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B9" w:rsidRDefault="003940B9">
            <w:pPr>
              <w:widowControl w:val="0"/>
              <w:autoSpaceDE w:val="0"/>
              <w:autoSpaceDN w:val="0"/>
              <w:adjustRightInd w:val="0"/>
            </w:pPr>
            <w:r>
              <w:t>Искусство (МХК)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Яхина</w:t>
            </w:r>
            <w:proofErr w:type="spellEnd"/>
            <w:r>
              <w:t xml:space="preserve"> Ю.В., заведующий ГМК;</w:t>
            </w:r>
          </w:p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>
              <w:t>Букреева</w:t>
            </w:r>
            <w:proofErr w:type="spellEnd"/>
            <w:r>
              <w:t xml:space="preserve"> Н.Н., учитель ИЗО 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  <w:p w:rsidR="003940B9" w:rsidRDefault="003940B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Дробышева Ю.Н.,  учитель МКОУ СОШ </w:t>
            </w:r>
            <w:proofErr w:type="spellStart"/>
            <w:r>
              <w:t>п</w:t>
            </w:r>
            <w:proofErr w:type="gramStart"/>
            <w:r>
              <w:t>.О</w:t>
            </w:r>
            <w:proofErr w:type="gramEnd"/>
            <w:r>
              <w:t>ла</w:t>
            </w:r>
            <w:proofErr w:type="spellEnd"/>
          </w:p>
        </w:tc>
      </w:tr>
    </w:tbl>
    <w:p w:rsidR="009D6904" w:rsidRDefault="009D6904">
      <w:bookmarkStart w:id="0" w:name="_GoBack"/>
      <w:bookmarkEnd w:id="0"/>
    </w:p>
    <w:sectPr w:rsidR="009D6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0B9"/>
    <w:rsid w:val="003940B9"/>
    <w:rsid w:val="009D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6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Назаренко</dc:creator>
  <cp:lastModifiedBy>Ольга Назаренко</cp:lastModifiedBy>
  <cp:revision>1</cp:revision>
  <dcterms:created xsi:type="dcterms:W3CDTF">2020-11-02T06:11:00Z</dcterms:created>
  <dcterms:modified xsi:type="dcterms:W3CDTF">2020-11-02T06:12:00Z</dcterms:modified>
</cp:coreProperties>
</file>