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FE" w:rsidRDefault="003755FE" w:rsidP="003755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и место  </w:t>
      </w:r>
    </w:p>
    <w:p w:rsidR="003755FE" w:rsidRDefault="003755FE" w:rsidP="003755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муниципального этапа Всероссийской олимпиады школьников в 2020-2021 учебном году (09 ноября по 05 декабря 2020 года)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020"/>
        <w:gridCol w:w="1702"/>
        <w:gridCol w:w="2412"/>
        <w:gridCol w:w="1554"/>
        <w:gridCol w:w="2268"/>
      </w:tblGrid>
      <w:tr w:rsidR="003755FE" w:rsidTr="003755F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Предметы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Количество туров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Место проведения </w:t>
            </w:r>
          </w:p>
        </w:tc>
      </w:tr>
      <w:tr w:rsidR="003755FE" w:rsidTr="00AC149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  <w:bookmarkStart w:id="0" w:name="_GoBack" w:colFirst="5" w:colLast="5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Экология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09 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9-11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5FE" w:rsidRDefault="003755FE" w:rsidP="003755FE">
            <w:pPr>
              <w:widowControl w:val="0"/>
              <w:autoSpaceDE w:val="0"/>
              <w:autoSpaceDN w:val="0"/>
              <w:adjustRightInd w:val="0"/>
            </w:pPr>
            <w:r>
              <w:t xml:space="preserve">СОШ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ла</w:t>
            </w:r>
            <w:proofErr w:type="spellEnd"/>
            <w:r>
              <w:t xml:space="preserve">, СОШ </w:t>
            </w:r>
            <w:proofErr w:type="spellStart"/>
            <w:r>
              <w:t>п.Армань</w:t>
            </w:r>
            <w:proofErr w:type="spellEnd"/>
            <w:r>
              <w:t xml:space="preserve">, СОШ </w:t>
            </w:r>
            <w:proofErr w:type="spellStart"/>
            <w:r>
              <w:t>с.Клёпка</w:t>
            </w:r>
            <w:proofErr w:type="spellEnd"/>
            <w:r>
              <w:t xml:space="preserve">, СОШ </w:t>
            </w:r>
            <w:proofErr w:type="spellStart"/>
            <w:r>
              <w:t>с.Тауйск</w:t>
            </w:r>
            <w:proofErr w:type="spellEnd"/>
            <w:r>
              <w:t xml:space="preserve">, ООШ </w:t>
            </w:r>
            <w:proofErr w:type="spellStart"/>
            <w:r>
              <w:t>с.Талон</w:t>
            </w:r>
            <w:proofErr w:type="spellEnd"/>
            <w:r>
              <w:t xml:space="preserve">, ООШ </w:t>
            </w:r>
            <w:proofErr w:type="spellStart"/>
            <w:r>
              <w:t>с.Тахтоямск</w:t>
            </w:r>
            <w:proofErr w:type="spellEnd"/>
          </w:p>
        </w:tc>
      </w:tr>
      <w:bookmarkEnd w:id="0"/>
      <w:tr w:rsidR="003755FE" w:rsidTr="00AC149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Искусство (МХК)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 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10 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География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 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rPr>
          <w:trHeight w:val="37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Обществознание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 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rPr>
          <w:trHeight w:val="37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>
            <w:pPr>
              <w:jc w:val="center"/>
            </w:pPr>
            <w:r>
              <w:t>Информатика</w:t>
            </w:r>
          </w:p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</w:pPr>
            <w:r>
              <w:t xml:space="preserve">   13 ноября</w:t>
            </w:r>
          </w:p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 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тур</w:t>
            </w:r>
          </w:p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тур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rPr>
          <w:trHeight w:val="37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 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rPr>
          <w:trHeight w:val="27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 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rPr>
          <w:trHeight w:val="3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Биология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 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rPr>
          <w:trHeight w:val="3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Физика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rPr>
          <w:trHeight w:val="36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Физическая культура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  ноября</w:t>
            </w:r>
          </w:p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 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тур</w:t>
            </w:r>
          </w:p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тур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rPr>
          <w:trHeight w:val="3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FE" w:rsidRDefault="003755FE" w:rsidP="00797B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5FE" w:rsidRDefault="003755FE">
            <w:pPr>
              <w:jc w:val="center"/>
            </w:pPr>
            <w:r>
              <w:t>Английский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  ноября</w:t>
            </w:r>
          </w:p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тур</w:t>
            </w:r>
          </w:p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тур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5FE" w:rsidRDefault="003755FE">
            <w:pPr>
              <w:jc w:val="center"/>
            </w:pPr>
            <w:r>
              <w:t>7-11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jc w:val="center"/>
            </w:pPr>
          </w:p>
        </w:tc>
      </w:tr>
      <w:tr w:rsidR="003755FE" w:rsidTr="00AC1497">
        <w:trPr>
          <w:trHeight w:val="3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FE" w:rsidRDefault="003755FE" w:rsidP="00797B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jc w:val="center"/>
            </w:pPr>
            <w:r>
              <w:t>ОБЖ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  ноября</w:t>
            </w:r>
          </w:p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 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тур</w:t>
            </w:r>
          </w:p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тур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rPr>
          <w:trHeight w:val="3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FE" w:rsidRDefault="003755FE" w:rsidP="00797B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5FE" w:rsidRDefault="003755FE">
            <w:pPr>
              <w:jc w:val="center"/>
            </w:pPr>
            <w:r>
              <w:t>Право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5FE" w:rsidRDefault="003755FE">
            <w:pPr>
              <w:jc w:val="center"/>
            </w:pPr>
            <w:r>
              <w:t>9-11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jc w:val="center"/>
            </w:pPr>
          </w:p>
        </w:tc>
      </w:tr>
      <w:tr w:rsidR="003755FE" w:rsidTr="00AC1497">
        <w:trPr>
          <w:trHeight w:val="3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5FE" w:rsidRDefault="003755FE" w:rsidP="00797B9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5FE" w:rsidRDefault="003755FE">
            <w:pPr>
              <w:jc w:val="center"/>
            </w:pPr>
            <w:r>
              <w:t>ОПК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5FE" w:rsidRDefault="003755FE">
            <w:pPr>
              <w:jc w:val="center"/>
            </w:pPr>
            <w:r>
              <w:t>4-11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jc w:val="center"/>
            </w:pPr>
          </w:p>
        </w:tc>
      </w:tr>
      <w:tr w:rsidR="003755FE" w:rsidTr="00AC1497">
        <w:trPr>
          <w:trHeight w:val="3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История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 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rPr>
          <w:trHeight w:val="3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Астрономия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декабря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rPr>
          <w:trHeight w:val="3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Химия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 декабря</w:t>
            </w:r>
          </w:p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 декабря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Теоретический</w:t>
            </w:r>
          </w:p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Экспериментальный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755FE" w:rsidTr="00AC1497">
        <w:trPr>
          <w:trHeight w:val="3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 w:rsidP="00797B9A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Политехническая олимпиада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 декабря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9-11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FE" w:rsidRDefault="003755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D6904" w:rsidRDefault="009D6904"/>
    <w:sectPr w:rsidR="009D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711A5"/>
    <w:multiLevelType w:val="hybridMultilevel"/>
    <w:tmpl w:val="259E6F4A"/>
    <w:lvl w:ilvl="0" w:tplc="FBC673F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FE"/>
    <w:rsid w:val="003755FE"/>
    <w:rsid w:val="009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dcterms:created xsi:type="dcterms:W3CDTF">2020-11-02T06:22:00Z</dcterms:created>
  <dcterms:modified xsi:type="dcterms:W3CDTF">2020-11-02T06:24:00Z</dcterms:modified>
</cp:coreProperties>
</file>