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F2" w:rsidRDefault="00FC54F2" w:rsidP="00FC5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:rsidR="00FC54F2" w:rsidRDefault="00FC54F2" w:rsidP="00FC5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муниципального этапа Всероссийской олимпиады школьников в 2019-2020учебном году (11 ноября по 07 декабря 2019  года)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01"/>
        <w:gridCol w:w="2410"/>
        <w:gridCol w:w="2018"/>
        <w:gridCol w:w="2552"/>
        <w:gridCol w:w="1984"/>
      </w:tblGrid>
      <w:tr w:rsidR="00FC54F2" w:rsidTr="00FC54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3AF6">
              <w:rPr>
                <w:b/>
              </w:rPr>
              <w:t xml:space="preserve">№ </w:t>
            </w:r>
            <w:proofErr w:type="gramStart"/>
            <w:r w:rsidRPr="001C3AF6">
              <w:rPr>
                <w:b/>
              </w:rPr>
              <w:t>п</w:t>
            </w:r>
            <w:proofErr w:type="gramEnd"/>
            <w:r w:rsidRPr="001C3AF6">
              <w:rPr>
                <w:b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3AF6">
              <w:rPr>
                <w:b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3AF6">
              <w:rPr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3AF6">
              <w:rPr>
                <w:b/>
              </w:rPr>
              <w:t>Количество туров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C3AF6">
              <w:rPr>
                <w:b/>
              </w:rPr>
              <w:t>Участники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Default="00FC54F2" w:rsidP="00FC54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Базовое</w:t>
            </w:r>
          </w:p>
          <w:p w:rsidR="00FC54F2" w:rsidRPr="001C3AF6" w:rsidRDefault="00FC54F2" w:rsidP="00FC54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учреждение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1C3AF6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Аудитория </w:t>
            </w:r>
          </w:p>
        </w:tc>
      </w:tr>
      <w:tr w:rsidR="00FC54F2" w:rsidTr="00FC54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D48"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D48">
              <w:t>11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Default="00FC54F2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8C1A27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C54F2" w:rsidTr="00FC54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11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C54F2" w:rsidTr="00FC54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D48">
              <w:t>12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Pr="00B44D48" w:rsidRDefault="008C1A27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13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14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FC54F2" w:rsidTr="00FC54F2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jc w:val="center"/>
            </w:pPr>
            <w:r w:rsidRPr="00B44D48">
              <w:t>Информатика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15ноября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16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 тур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тур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18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19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20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21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C54F2" w:rsidTr="00FC54F2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22  ноября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23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 тур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тур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FC54F2" w:rsidRPr="00B44D48" w:rsidRDefault="00FC54F2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Спортивный зал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jc w:val="center"/>
            </w:pPr>
            <w:r w:rsidRPr="00B44D48"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25  ноября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26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 тур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тур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jc w:val="center"/>
            </w:pPr>
            <w:r>
              <w:t>9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jc w:val="center"/>
            </w:pPr>
            <w:r w:rsidRPr="00B44D48"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27  ноября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28 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 тур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тур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jc w:val="center"/>
            </w:pPr>
            <w:r w:rsidRPr="00B44D48"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29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FC54F2" w:rsidRPr="00B44D48" w:rsidRDefault="008C1A27" w:rsidP="008C1A27">
            <w:pPr>
              <w:jc w:val="center"/>
            </w:pPr>
            <w:r>
              <w:t>9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F2" w:rsidRPr="00B44D48" w:rsidRDefault="00FC54F2" w:rsidP="007F2AD6">
            <w:pPr>
              <w:jc w:val="center"/>
            </w:pPr>
            <w:r w:rsidRPr="00B44D48">
              <w:t>ОПК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30 ноября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27" w:rsidRDefault="00FC54F2" w:rsidP="007F2AD6">
            <w:pPr>
              <w:jc w:val="center"/>
            </w:pPr>
            <w:r w:rsidRPr="00B44D48">
              <w:t>4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jc w:val="center"/>
            </w:pPr>
            <w:r>
              <w:lastRenderedPageBreak/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Default="00FC54F2" w:rsidP="007F2AD6">
            <w:pPr>
              <w:jc w:val="center"/>
            </w:pPr>
            <w:r>
              <w:t>20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Pr="00B44D48" w:rsidRDefault="008C1A27" w:rsidP="008C1A27">
            <w:pPr>
              <w:jc w:val="center"/>
            </w:pPr>
            <w:r>
              <w:t>9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Избирательное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2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3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5 декабря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6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Теоретический</w:t>
            </w:r>
          </w:p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Экспериментальный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FC54F2" w:rsidTr="00FC54F2">
        <w:trPr>
          <w:trHeight w:val="3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Политехническая 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7 декабря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D48"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F2" w:rsidRPr="00B44D48" w:rsidRDefault="00FC54F2" w:rsidP="007F2AD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8C1A27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FC54F2" w:rsidRPr="00B44D48" w:rsidRDefault="008C1A27" w:rsidP="008C1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</w:tbl>
    <w:p w:rsidR="00FC54F2" w:rsidRDefault="00FC54F2" w:rsidP="00FC54F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7754A4" w:rsidRPr="00FC54F2" w:rsidRDefault="007754A4" w:rsidP="00FC54F2"/>
    <w:sectPr w:rsidR="007754A4" w:rsidRPr="00FC54F2" w:rsidSect="00FC54F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711A5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F2"/>
    <w:rsid w:val="007754A4"/>
    <w:rsid w:val="008C1A27"/>
    <w:rsid w:val="00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dcterms:created xsi:type="dcterms:W3CDTF">2020-04-04T06:57:00Z</dcterms:created>
  <dcterms:modified xsi:type="dcterms:W3CDTF">2020-04-07T04:35:00Z</dcterms:modified>
</cp:coreProperties>
</file>