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2" w:rsidRDefault="00D31362" w:rsidP="00D3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 жюри</w:t>
      </w:r>
    </w:p>
    <w:p w:rsidR="00D31362" w:rsidRDefault="00D31362" w:rsidP="00D3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D31362" w:rsidRDefault="00D31362" w:rsidP="00D3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2019-2020 учебном году</w:t>
      </w:r>
    </w:p>
    <w:p w:rsidR="00D31362" w:rsidRDefault="00D31362" w:rsidP="00D31362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43"/>
        <w:gridCol w:w="4111"/>
      </w:tblGrid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Председатель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Члены 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Право, история, обществознание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Лопаева</w:t>
            </w:r>
            <w:proofErr w:type="spellEnd"/>
            <w:r>
              <w:t xml:space="preserve"> А.А., учитель истории и обществознания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Степанцов Д.А.,  учитель истории и обществознания МКОУ СОШ п. Ола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 xml:space="preserve">Андреева У.А., учитель истории и обществознания  МКОУ 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Русский язык, литература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Добрынина И.Ю., учитель русского языка и литературы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r>
              <w:t xml:space="preserve">Яцко О.Н., учитель русского языка и литературы  МКОУ СОШ п. Армань, 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Аникьева</w:t>
            </w:r>
            <w:proofErr w:type="spellEnd"/>
            <w:r>
              <w:t xml:space="preserve"> В.П., учитель русского языка и литературы  МКОУ СОШ п. Ола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 xml:space="preserve">Математика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Емельяненко О.Н., учитель математики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roofErr w:type="spellStart"/>
            <w:r>
              <w:t>Ланцова</w:t>
            </w:r>
            <w:proofErr w:type="spellEnd"/>
            <w:r>
              <w:t xml:space="preserve"> Т.Ю., учитель математики  МКОУ СОШ п. Ола,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 xml:space="preserve">Нефедова Н.Ф., учитель математики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Биология, экология, химия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Рудяев</w:t>
            </w:r>
            <w:proofErr w:type="spellEnd"/>
            <w:r>
              <w:t xml:space="preserve"> В.С., учитель биологии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roofErr w:type="spellStart"/>
            <w:r>
              <w:t>Гилева</w:t>
            </w:r>
            <w:proofErr w:type="spellEnd"/>
            <w:r>
              <w:t xml:space="preserve"> Г.Н., учитель биологии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,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Фандеева Я.Д., учитель химии МКОУ СОШ п. Ола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Малеваная</w:t>
            </w:r>
            <w:proofErr w:type="spellEnd"/>
            <w:r>
              <w:t xml:space="preserve"> Л.А., учитель английского языка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r>
              <w:t>Камолов М.М., учитель английского языка МКОУ СОШ п. Ола,</w:t>
            </w:r>
          </w:p>
          <w:p w:rsidR="00D31362" w:rsidRDefault="00D31362">
            <w:r>
              <w:t>Фазилова Т.П., учитель английского языка МКОУ СОШ п. Ола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Физическая культура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Клычев</w:t>
            </w:r>
            <w:proofErr w:type="spellEnd"/>
            <w:r>
              <w:t xml:space="preserve"> В.Ю., учитель физической культуры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r>
              <w:t xml:space="preserve">Лебедева А.А., учитель физической культуры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Ивченко И.В.,</w:t>
            </w:r>
            <w:r>
              <w:t xml:space="preserve"> учитель физической культуры  МКОУ СОШ п. Ола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Физика, политехническая олимпиада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Иванченко А.В., учитель физики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Черкасова С.И., учитель физики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Информатика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Алтухов А.А., учитель математики и информатики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jc w:val="both"/>
            </w:pPr>
            <w:r>
              <w:t xml:space="preserve">Казанцев Е.Н.,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Старенко</w:t>
            </w:r>
            <w:proofErr w:type="spellEnd"/>
            <w:r>
              <w:t xml:space="preserve"> И.Г.,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 xml:space="preserve">География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Швецова</w:t>
            </w:r>
            <w:proofErr w:type="spellEnd"/>
            <w:r>
              <w:t xml:space="preserve"> Г.И., учитель географии 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spellStart"/>
            <w:r>
              <w:t>Субракова</w:t>
            </w:r>
            <w:proofErr w:type="spellEnd"/>
            <w:r>
              <w:t xml:space="preserve"> О.В., учитель географии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ОБЖ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Гавриленко А.А., учитель ОБЖ МКОУ СОШ п. 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jc w:val="both"/>
            </w:pPr>
            <w:r>
              <w:t xml:space="preserve">Коноваленко В.М., учитель ОБЖ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</w:tr>
      <w:tr w:rsidR="00D31362" w:rsidTr="00D313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</w:pPr>
            <w:r>
              <w:t>Искусство (МХК)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Н.Н., учитель ИЗО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62" w:rsidRDefault="00D313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Дробышева Ю.Н.,  учитель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</w:tbl>
    <w:p w:rsidR="004C2FF7" w:rsidRDefault="004C2FF7">
      <w:bookmarkStart w:id="0" w:name="_GoBack"/>
      <w:bookmarkEnd w:id="0"/>
    </w:p>
    <w:sectPr w:rsidR="004C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2"/>
    <w:rsid w:val="004C2FF7"/>
    <w:rsid w:val="00D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2020-04-07T04:19:00Z</dcterms:created>
  <dcterms:modified xsi:type="dcterms:W3CDTF">2020-04-07T04:19:00Z</dcterms:modified>
</cp:coreProperties>
</file>