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7D" w:rsidRDefault="004B3C6C" w:rsidP="00534EDC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Дошкольное образование является важным периодом в становлении личности ребенка</w:t>
      </w:r>
      <w:r w:rsidR="00A3797D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когда особое внимание необходимо уделять </w:t>
      </w:r>
      <w:r w:rsidR="005A12F9">
        <w:rPr>
          <w:rFonts w:ascii="Times New Roman" w:eastAsia="Times New Roman" w:hAnsi="Times New Roman" w:cs="Times New Roman"/>
          <w:iCs/>
          <w:sz w:val="28"/>
          <w:szCs w:val="28"/>
        </w:rPr>
        <w:t>развити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="005A12F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внимания и</w:t>
      </w:r>
      <w:r w:rsidR="005A12F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641DA9" w:rsidRPr="00641DA9">
        <w:rPr>
          <w:rFonts w:ascii="Times New Roman" w:eastAsia="Times New Roman" w:hAnsi="Times New Roman" w:cs="Times New Roman"/>
          <w:iCs/>
          <w:sz w:val="28"/>
          <w:szCs w:val="28"/>
        </w:rPr>
        <w:t>мышления</w:t>
      </w:r>
      <w:r w:rsidR="005A12F9">
        <w:rPr>
          <w:rFonts w:ascii="Times New Roman" w:eastAsia="Times New Roman" w:hAnsi="Times New Roman" w:cs="Times New Roman"/>
          <w:iCs/>
          <w:sz w:val="28"/>
          <w:szCs w:val="28"/>
        </w:rPr>
        <w:t>, творческих и социально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-коммуникативных  способностей, делать все возможное, чтобы жизнь воспитанников </w:t>
      </w:r>
      <w:r w:rsidR="00AC6A69">
        <w:rPr>
          <w:rFonts w:ascii="Times New Roman" w:eastAsia="Times New Roman" w:hAnsi="Times New Roman" w:cs="Times New Roman"/>
          <w:iCs/>
          <w:sz w:val="28"/>
          <w:szCs w:val="28"/>
        </w:rPr>
        <w:t xml:space="preserve">в детских садах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была яркой, насыщенной, увлекательной и познавательной. </w:t>
      </w:r>
      <w:r w:rsidR="00D305A8">
        <w:rPr>
          <w:rFonts w:ascii="Times New Roman" w:eastAsia="Times New Roman" w:hAnsi="Times New Roman" w:cs="Times New Roman"/>
          <w:iCs/>
          <w:sz w:val="28"/>
          <w:szCs w:val="28"/>
        </w:rPr>
        <w:t>С этой целью</w:t>
      </w:r>
      <w:r w:rsidR="00652A7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Комитетом образования, дошкольными учреждениями </w:t>
      </w:r>
      <w:r w:rsidR="00AC6A69">
        <w:rPr>
          <w:rFonts w:ascii="Times New Roman" w:eastAsia="Times New Roman" w:hAnsi="Times New Roman" w:cs="Times New Roman"/>
          <w:iCs/>
          <w:sz w:val="28"/>
          <w:szCs w:val="28"/>
        </w:rPr>
        <w:t xml:space="preserve">для детей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проводятся различные мероприятия: выставки, конкурсы, сорев</w:t>
      </w:r>
      <w:r w:rsidR="00AC6A69">
        <w:rPr>
          <w:rFonts w:ascii="Times New Roman" w:eastAsia="Times New Roman" w:hAnsi="Times New Roman" w:cs="Times New Roman"/>
          <w:iCs/>
          <w:sz w:val="28"/>
          <w:szCs w:val="28"/>
        </w:rPr>
        <w:t xml:space="preserve">нования. </w:t>
      </w:r>
      <w:r w:rsidR="00AC6A6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C6A69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</w:t>
      </w:r>
      <w:r w:rsidR="00AC6A6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C6A69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базе МКДОУ «Детский сад №</w:t>
      </w:r>
      <w:r w:rsidR="00AC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AC6A69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C6A6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="00AC6A69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AC6A69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AC6A69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AC6A69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="00AC6A69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C6A69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прошли </w:t>
      </w:r>
      <w:r w:rsidR="00652A73">
        <w:rPr>
          <w:rFonts w:ascii="Times New Roman" w:eastAsia="Times New Roman" w:hAnsi="Times New Roman" w:cs="Times New Roman"/>
          <w:iCs/>
          <w:sz w:val="28"/>
          <w:szCs w:val="28"/>
        </w:rPr>
        <w:t>традиционные</w:t>
      </w:r>
      <w:r w:rsidR="00A3797D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районные</w:t>
      </w:r>
      <w:r w:rsidR="00AC6A69">
        <w:rPr>
          <w:rFonts w:ascii="Times New Roman" w:eastAsia="Times New Roman" w:hAnsi="Times New Roman" w:cs="Times New Roman"/>
          <w:iCs/>
          <w:sz w:val="28"/>
          <w:szCs w:val="28"/>
        </w:rPr>
        <w:t xml:space="preserve">, восьмые по счету, </w:t>
      </w:r>
      <w:r w:rsidR="00A3797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A12F9" w:rsidRPr="00641DA9">
        <w:rPr>
          <w:rFonts w:ascii="Times New Roman" w:eastAsia="Times New Roman" w:hAnsi="Times New Roman" w:cs="Times New Roman"/>
          <w:iCs/>
          <w:sz w:val="28"/>
          <w:szCs w:val="28"/>
        </w:rPr>
        <w:t xml:space="preserve"> Интеллектуальные</w:t>
      </w:r>
      <w:r w:rsidR="005A12F9">
        <w:rPr>
          <w:rFonts w:ascii="Times New Roman" w:eastAsia="Times New Roman" w:hAnsi="Times New Roman" w:cs="Times New Roman"/>
          <w:iCs/>
          <w:sz w:val="28"/>
          <w:szCs w:val="28"/>
        </w:rPr>
        <w:t xml:space="preserve"> игры</w:t>
      </w:r>
      <w:r w:rsidR="005A12F9" w:rsidRPr="005A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2F9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воспитанников подготовительных групп</w:t>
      </w:r>
      <w:r w:rsidR="00D305A8" w:rsidRP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садов </w:t>
      </w:r>
      <w:proofErr w:type="spellStart"/>
      <w:r w:rsidR="00531A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Ольского</w:t>
      </w:r>
      <w:proofErr w:type="spellEnd"/>
      <w:r w:rsidR="0053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5A12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F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</w:t>
      </w:r>
      <w:r w:rsid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тематика</w:t>
      </w:r>
      <w:r w:rsidR="00B2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AA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1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AA7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мы знаем о театре?»</w:t>
      </w:r>
      <w:r w:rsid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66F" w:rsidRDefault="00D60FA1" w:rsidP="00A3797D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EDC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133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состязаниях</w:t>
      </w:r>
      <w:r w:rsidR="00AC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306" w:rsidRPr="00641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</w:t>
      </w:r>
      <w:r w:rsidR="00534EDC" w:rsidRPr="00641D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участие</w:t>
      </w:r>
      <w:r w:rsidR="00B9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="00534EDC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из детских садов </w:t>
      </w:r>
      <w:proofErr w:type="spellStart"/>
      <w:r w:rsidR="00534EDC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534EDC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534EDC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="00534EDC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B94CB0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с.Клепка</w:t>
      </w:r>
      <w:proofErr w:type="spellEnd"/>
      <w:r w:rsidR="00F13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3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34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большим задором и интересом демонстрировали сво</w:t>
      </w:r>
      <w:r w:rsidR="00A379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4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A3797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4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внимание, находчивость и умение </w:t>
      </w:r>
      <w:r w:rsidR="00641DA9" w:rsidRPr="00641D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справляться с трудностями</w:t>
      </w:r>
      <w:r w:rsidR="00341968" w:rsidRPr="00641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23D">
        <w:rPr>
          <w:rFonts w:ascii="Times New Roman" w:eastAsia="Times New Roman" w:hAnsi="Times New Roman"/>
          <w:color w:val="000000"/>
          <w:sz w:val="28"/>
          <w:szCs w:val="28"/>
        </w:rPr>
        <w:t>В ходе игры</w:t>
      </w:r>
      <w:r w:rsidR="00F8723D" w:rsidRPr="009D3B8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8723D">
        <w:rPr>
          <w:rFonts w:ascii="Times New Roman" w:eastAsia="Times New Roman" w:hAnsi="Times New Roman"/>
          <w:color w:val="000000"/>
          <w:sz w:val="28"/>
          <w:szCs w:val="28"/>
        </w:rPr>
        <w:t xml:space="preserve">ребята совершили </w:t>
      </w:r>
      <w:r w:rsidR="00F8723D" w:rsidRPr="009D3B8C">
        <w:rPr>
          <w:rFonts w:ascii="Times New Roman" w:eastAsia="Times New Roman" w:hAnsi="Times New Roman"/>
          <w:color w:val="000000"/>
          <w:sz w:val="28"/>
          <w:szCs w:val="28"/>
        </w:rPr>
        <w:t>увлекательное путешествие в волшебный мир театра</w:t>
      </w:r>
      <w:r w:rsidR="00F872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</w:t>
      </w:r>
      <w:r w:rsidR="00F8723D" w:rsidRPr="00F8723D">
        <w:rPr>
          <w:rFonts w:ascii="Times New Roman" w:eastAsia="Times New Roman" w:hAnsi="Times New Roman"/>
          <w:color w:val="000000" w:themeColor="text1"/>
          <w:sz w:val="28"/>
          <w:szCs w:val="28"/>
        </w:rPr>
        <w:t>помогли  провести  сказочные герои Лиса Алиса</w:t>
      </w:r>
      <w:r w:rsidR="00EB3F6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8723D" w:rsidRPr="00F8723D">
        <w:rPr>
          <w:rFonts w:ascii="Times New Roman" w:eastAsia="Times New Roman" w:hAnsi="Times New Roman"/>
          <w:color w:val="000000" w:themeColor="text1"/>
          <w:sz w:val="28"/>
          <w:szCs w:val="28"/>
        </w:rPr>
        <w:t>(О.А. Кишко</w:t>
      </w:r>
      <w:r w:rsidR="00240D16">
        <w:rPr>
          <w:rFonts w:ascii="Times New Roman" w:eastAsia="Times New Roman" w:hAnsi="Times New Roman"/>
          <w:color w:val="000000" w:themeColor="text1"/>
          <w:sz w:val="28"/>
          <w:szCs w:val="28"/>
        </w:rPr>
        <w:t>)</w:t>
      </w:r>
      <w:r w:rsidR="00F8723D" w:rsidRPr="00F8723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Кот </w:t>
      </w:r>
      <w:proofErr w:type="spellStart"/>
      <w:r w:rsidR="00F8723D" w:rsidRPr="00F8723D">
        <w:rPr>
          <w:rFonts w:ascii="Times New Roman" w:eastAsia="Times New Roman" w:hAnsi="Times New Roman"/>
          <w:color w:val="000000" w:themeColor="text1"/>
          <w:sz w:val="28"/>
          <w:szCs w:val="28"/>
        </w:rPr>
        <w:t>Базилио</w:t>
      </w:r>
      <w:proofErr w:type="spellEnd"/>
      <w:r w:rsidR="00F8723D" w:rsidRPr="00F8723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="00F8723D" w:rsidRPr="00F8723D">
        <w:rPr>
          <w:rFonts w:ascii="Times New Roman" w:eastAsia="Times New Roman" w:hAnsi="Times New Roman"/>
          <w:color w:val="000000" w:themeColor="text1"/>
          <w:sz w:val="28"/>
          <w:szCs w:val="28"/>
        </w:rPr>
        <w:t>А.А.Емец</w:t>
      </w:r>
      <w:proofErr w:type="spellEnd"/>
      <w:r w:rsidR="00F8723D" w:rsidRPr="00F8723D">
        <w:rPr>
          <w:rFonts w:ascii="Times New Roman" w:eastAsia="Times New Roman" w:hAnsi="Times New Roman"/>
          <w:color w:val="000000" w:themeColor="text1"/>
          <w:sz w:val="28"/>
          <w:szCs w:val="28"/>
        </w:rPr>
        <w:t>)</w:t>
      </w:r>
      <w:r w:rsidR="00F872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723D" w:rsidRPr="00F8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968" w:rsidRPr="0034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уверенно отвечали на предложенные вопросы разминки, </w:t>
      </w:r>
      <w:r w:rsidR="00F872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41968" w:rsidRPr="0034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остязались в умении </w:t>
      </w:r>
      <w:r w:rsidR="00E564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отгадывать загадки</w:t>
      </w:r>
      <w:r w:rsidR="00F8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соотносить их с картинкой, собирали афишу, вспомнили правила поведения в театре</w:t>
      </w:r>
      <w:r w:rsidR="0053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872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театральные профессии</w:t>
      </w:r>
      <w:r w:rsidR="005E4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1968" w:rsidRPr="0034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3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65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удовольствием </w:t>
      </w:r>
      <w:r w:rsidR="00AE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отгадывали  </w:t>
      </w:r>
      <w:r w:rsidR="00A3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произведения </w:t>
      </w:r>
      <w:r w:rsidR="00AE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="00023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идеофрагменты известных сказок.</w:t>
      </w:r>
      <w:r w:rsidR="009C1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5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интерес вызвало</w:t>
      </w:r>
      <w:r w:rsidR="0002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домашнего </w:t>
      </w:r>
      <w:r w:rsidR="0065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0239B4">
        <w:rPr>
          <w:rFonts w:ascii="Times New Roman" w:eastAsia="Times New Roman" w:hAnsi="Times New Roman" w:cs="Times New Roman"/>
          <w:sz w:val="28"/>
          <w:szCs w:val="28"/>
          <w:lang w:eastAsia="ru-RU"/>
        </w:rPr>
        <w:t>я «</w:t>
      </w:r>
      <w:proofErr w:type="gramStart"/>
      <w:r w:rsidR="000239B4">
        <w:rPr>
          <w:rFonts w:ascii="Times New Roman" w:eastAsia="Times New Roman" w:hAnsi="Times New Roman" w:cs="Times New Roman"/>
          <w:sz w:val="28"/>
          <w:szCs w:val="28"/>
          <w:lang w:eastAsia="ru-RU"/>
        </w:rPr>
        <w:t>Мы-артисты</w:t>
      </w:r>
      <w:proofErr w:type="gramEnd"/>
      <w:r w:rsidR="000239B4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="0065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</w:t>
      </w:r>
      <w:r w:rsidR="0002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9C187B" w:rsidRPr="009D3B8C">
        <w:rPr>
          <w:rFonts w:ascii="Times New Roman" w:hAnsi="Times New Roman"/>
          <w:sz w:val="28"/>
          <w:szCs w:val="28"/>
        </w:rPr>
        <w:t>попроб</w:t>
      </w:r>
      <w:r w:rsidR="00530989">
        <w:rPr>
          <w:rFonts w:ascii="Times New Roman" w:hAnsi="Times New Roman"/>
          <w:sz w:val="28"/>
          <w:szCs w:val="28"/>
        </w:rPr>
        <w:t>овали</w:t>
      </w:r>
      <w:r w:rsidR="009C187B" w:rsidRPr="009D3B8C">
        <w:rPr>
          <w:rFonts w:ascii="Times New Roman" w:hAnsi="Times New Roman"/>
          <w:sz w:val="28"/>
          <w:szCs w:val="28"/>
        </w:rPr>
        <w:t xml:space="preserve"> себя в роли актеров</w:t>
      </w:r>
      <w:r w:rsidR="0002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266F" w:rsidRPr="006C5F89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</w:t>
      </w:r>
      <w:r w:rsidR="00FF266F">
        <w:rPr>
          <w:rFonts w:ascii="Times New Roman" w:eastAsia="Times New Roman" w:hAnsi="Times New Roman" w:cs="Times New Roman"/>
          <w:sz w:val="28"/>
          <w:szCs w:val="28"/>
        </w:rPr>
        <w:t xml:space="preserve"> подошли к выполнению каждого </w:t>
      </w:r>
      <w:r w:rsidR="00C95A41" w:rsidRPr="00C95A41">
        <w:rPr>
          <w:rFonts w:ascii="Times New Roman" w:eastAsia="Times New Roman" w:hAnsi="Times New Roman" w:cs="Times New Roman"/>
          <w:sz w:val="28"/>
          <w:szCs w:val="28"/>
        </w:rPr>
        <w:t>испытания</w:t>
      </w:r>
      <w:r w:rsidR="00FF2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266F" w:rsidRPr="00C34411">
        <w:rPr>
          <w:rFonts w:ascii="Times New Roman" w:eastAsia="Times New Roman" w:hAnsi="Times New Roman" w:cs="Times New Roman"/>
          <w:sz w:val="28"/>
          <w:szCs w:val="28"/>
        </w:rPr>
        <w:t>серьёзно</w:t>
      </w:r>
      <w:r w:rsidR="00FF266F">
        <w:rPr>
          <w:rFonts w:ascii="Times New Roman" w:eastAsia="Times New Roman" w:hAnsi="Times New Roman" w:cs="Times New Roman"/>
          <w:sz w:val="28"/>
          <w:szCs w:val="28"/>
        </w:rPr>
        <w:t xml:space="preserve"> и рассудительно. Они работали</w:t>
      </w:r>
      <w:r w:rsidR="00FF266F" w:rsidRPr="00F13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266F">
        <w:rPr>
          <w:rFonts w:ascii="Times New Roman" w:eastAsia="Times New Roman" w:hAnsi="Times New Roman" w:cs="Times New Roman"/>
          <w:sz w:val="28"/>
          <w:szCs w:val="28"/>
        </w:rPr>
        <w:t>активно и старательно, совещались и переживали друг за друга.</w:t>
      </w:r>
      <w:r w:rsidR="002E31E2"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707DB" w:rsidRDefault="002E31E2" w:rsidP="002E31E2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 прохождения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</w:t>
      </w:r>
      <w:r w:rsid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оценивало жюри, в состав которого вошли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О.Э.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Мукебенова</w:t>
      </w:r>
      <w:proofErr w:type="spellEnd"/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 w:rsidR="00EB3F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Жабкина</w:t>
      </w:r>
      <w:proofErr w:type="spellEnd"/>
      <w:r w:rsidR="00EB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2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 </w:t>
      </w:r>
      <w:proofErr w:type="spellStart"/>
      <w:r w:rsidR="000239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Стальмакова</w:t>
      </w:r>
      <w:proofErr w:type="spellEnd"/>
      <w:r w:rsidR="00A3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отметили, что 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игр</w:t>
      </w:r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показали хорошие знания </w:t>
      </w:r>
      <w:r w:rsidR="0002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3797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239B4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еатре</w:t>
      </w:r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187B" w:rsidRPr="009C1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продемонстрировали </w:t>
      </w:r>
      <w:r w:rsidR="009C1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 актерское мастерство. </w:t>
      </w:r>
      <w:r w:rsidR="002707D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</w:t>
      </w:r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поблагодарили педагогов </w:t>
      </w:r>
      <w:r w:rsidR="00844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7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качественную </w:t>
      </w:r>
      <w:r w:rsidR="0084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ребят</w:t>
      </w:r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31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E31E2" w:rsidRPr="002E31E2" w:rsidRDefault="002E31E2" w:rsidP="002707DB">
      <w:pPr>
        <w:spacing w:after="0"/>
        <w:ind w:left="-567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В Интеллектуальных играх 201</w:t>
      </w:r>
      <w:r w:rsidR="009C187B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победу одержала команда  «</w:t>
      </w:r>
      <w:r w:rsidR="009C187B">
        <w:rPr>
          <w:rFonts w:ascii="Times New Roman" w:eastAsiaTheme="minorHAnsi" w:hAnsi="Times New Roman" w:cs="Times New Roman"/>
          <w:sz w:val="28"/>
          <w:szCs w:val="28"/>
          <w:lang w:eastAsia="en-US"/>
        </w:rPr>
        <w:t>Сказка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707D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воспитатель </w:t>
      </w:r>
      <w:proofErr w:type="spellStart"/>
      <w:r w:rsidR="009C187B">
        <w:rPr>
          <w:rFonts w:ascii="Times New Roman" w:eastAsiaTheme="minorHAnsi" w:hAnsi="Times New Roman" w:cs="Times New Roman"/>
          <w:sz w:val="28"/>
          <w:szCs w:val="28"/>
          <w:lang w:eastAsia="en-US"/>
        </w:rPr>
        <w:t>Г.Н.Сингатулина</w:t>
      </w:r>
      <w:proofErr w:type="spellEnd"/>
      <w:r w:rsidR="00530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(детский сад </w:t>
      </w:r>
      <w:r w:rsidR="00BC23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6 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9C187B"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Золотой ключик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»), дипломами призёров награждены команды «</w:t>
      </w:r>
      <w:r w:rsidR="009C187B">
        <w:rPr>
          <w:rFonts w:ascii="Times New Roman" w:eastAsiaTheme="minorHAnsi" w:hAnsi="Times New Roman" w:cs="Times New Roman"/>
          <w:sz w:val="28"/>
          <w:szCs w:val="28"/>
          <w:lang w:eastAsia="en-US"/>
        </w:rPr>
        <w:t>Берёзка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воспитатель </w:t>
      </w:r>
      <w:proofErr w:type="spellStart"/>
      <w:r w:rsidR="00240D16">
        <w:rPr>
          <w:rFonts w:ascii="Times New Roman" w:eastAsiaTheme="minorHAnsi" w:hAnsi="Times New Roman" w:cs="Times New Roman"/>
          <w:sz w:val="28"/>
          <w:szCs w:val="28"/>
          <w:lang w:eastAsia="en-US"/>
        </w:rPr>
        <w:t>Т.М.Бондарева</w:t>
      </w:r>
      <w:proofErr w:type="spellEnd"/>
      <w:r w:rsidR="00240D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3385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6D3385"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детский сад «</w:t>
      </w:r>
      <w:r w:rsidR="009C18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Берёзка» </w:t>
      </w:r>
      <w:proofErr w:type="spellStart"/>
      <w:r w:rsidR="009C187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Start"/>
      <w:r w:rsidR="009C187B">
        <w:rPr>
          <w:rFonts w:ascii="Times New Roman" w:eastAsiaTheme="minorHAnsi" w:hAnsi="Times New Roman" w:cs="Times New Roman"/>
          <w:sz w:val="28"/>
          <w:szCs w:val="28"/>
          <w:lang w:eastAsia="en-US"/>
        </w:rPr>
        <w:t>.К</w:t>
      </w:r>
      <w:proofErr w:type="gramEnd"/>
      <w:r w:rsidR="009C187B">
        <w:rPr>
          <w:rFonts w:ascii="Times New Roman" w:eastAsiaTheme="minorHAnsi" w:hAnsi="Times New Roman" w:cs="Times New Roman"/>
          <w:sz w:val="28"/>
          <w:szCs w:val="28"/>
          <w:lang w:eastAsia="en-US"/>
        </w:rPr>
        <w:t>лепка</w:t>
      </w:r>
      <w:proofErr w:type="spellEnd"/>
      <w:r w:rsidR="006D3385"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),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30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«Лучик», воспитатель </w:t>
      </w:r>
      <w:proofErr w:type="spellStart"/>
      <w:r w:rsidR="00530989">
        <w:rPr>
          <w:rFonts w:ascii="Times New Roman" w:eastAsiaTheme="minorHAnsi" w:hAnsi="Times New Roman" w:cs="Times New Roman"/>
          <w:sz w:val="28"/>
          <w:szCs w:val="28"/>
          <w:lang w:eastAsia="en-US"/>
        </w:rPr>
        <w:t>О.И.Прокопенко</w:t>
      </w:r>
      <w:proofErr w:type="spellEnd"/>
      <w:r w:rsidR="00530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(детский сад </w:t>
      </w:r>
      <w:r w:rsidR="00BC23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1 </w:t>
      </w:r>
      <w:r w:rsidR="00530989">
        <w:rPr>
          <w:rFonts w:ascii="Times New Roman" w:eastAsiaTheme="minorHAnsi" w:hAnsi="Times New Roman" w:cs="Times New Roman"/>
          <w:sz w:val="28"/>
          <w:szCs w:val="28"/>
          <w:lang w:eastAsia="en-US"/>
        </w:rPr>
        <w:t>«Гуси-лебеди»), «</w:t>
      </w:r>
      <w:proofErr w:type="spellStart"/>
      <w:r w:rsidR="00530989">
        <w:rPr>
          <w:rFonts w:ascii="Times New Roman" w:eastAsiaTheme="minorHAnsi" w:hAnsi="Times New Roman" w:cs="Times New Roman"/>
          <w:sz w:val="28"/>
          <w:szCs w:val="28"/>
          <w:lang w:eastAsia="en-US"/>
        </w:rPr>
        <w:t>Мультяшки</w:t>
      </w:r>
      <w:proofErr w:type="spellEnd"/>
      <w:r w:rsidR="00530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»,воспитатель </w:t>
      </w:r>
      <w:proofErr w:type="spellStart"/>
      <w:r w:rsidR="00530989">
        <w:rPr>
          <w:rFonts w:ascii="Times New Roman" w:eastAsiaTheme="minorHAnsi" w:hAnsi="Times New Roman" w:cs="Times New Roman"/>
          <w:sz w:val="28"/>
          <w:szCs w:val="28"/>
          <w:lang w:eastAsia="en-US"/>
        </w:rPr>
        <w:t>М.А.Амамич</w:t>
      </w:r>
      <w:proofErr w:type="spellEnd"/>
      <w:r w:rsidR="00530989">
        <w:rPr>
          <w:rFonts w:ascii="Times New Roman" w:eastAsiaTheme="minorHAnsi" w:hAnsi="Times New Roman" w:cs="Times New Roman"/>
          <w:sz w:val="28"/>
          <w:szCs w:val="28"/>
          <w:lang w:eastAsia="en-US"/>
        </w:rPr>
        <w:t>(детский сад</w:t>
      </w:r>
      <w:r w:rsidR="00BC23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</w:t>
      </w:r>
      <w:r w:rsidR="005309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«Гуси-лебеди»),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240D16"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Золотой ключик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воспитатель </w:t>
      </w:r>
      <w:proofErr w:type="spellStart"/>
      <w:r w:rsidR="00240D16">
        <w:rPr>
          <w:rFonts w:ascii="Times New Roman" w:eastAsiaTheme="minorHAnsi" w:hAnsi="Times New Roman" w:cs="Times New Roman"/>
          <w:sz w:val="28"/>
          <w:szCs w:val="28"/>
          <w:lang w:eastAsia="en-US"/>
        </w:rPr>
        <w:t>Е.В.Тарасевич</w:t>
      </w:r>
      <w:proofErr w:type="spellEnd"/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(детский сад</w:t>
      </w:r>
      <w:r w:rsidR="007A3D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6 </w:t>
      </w:r>
      <w:bookmarkStart w:id="0" w:name="_GoBack"/>
      <w:bookmarkEnd w:id="0"/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530989"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Золотой ключик»)</w:t>
      </w:r>
      <w:r w:rsidR="00240D1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D33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E31E2" w:rsidRPr="002E31E2" w:rsidRDefault="002E31E2" w:rsidP="006D3385">
      <w:pPr>
        <w:spacing w:after="0"/>
        <w:ind w:left="-567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Комитет образования выражает благодарность</w:t>
      </w:r>
      <w:r w:rsidR="00AC6A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воспитателям за качественную подготовку участников Игр, а членам жюри, 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коллективу МКДОУ «Детский сад №</w:t>
      </w:r>
      <w:r w:rsidR="00240D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</w:t>
      </w:r>
      <w:r w:rsidR="006D33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40D16"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Золотой ключик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proofErr w:type="spellStart"/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Start"/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.О</w:t>
      </w:r>
      <w:proofErr w:type="gramEnd"/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ла</w:t>
      </w:r>
      <w:proofErr w:type="spellEnd"/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E32F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помощь в подготовке и проведении </w:t>
      </w:r>
      <w:r w:rsidR="00AC6A69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мероприятия</w:t>
      </w:r>
      <w:r w:rsidR="006D33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D3385" w:rsidRPr="006D33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E31E2" w:rsidRDefault="002E31E2" w:rsidP="006D3385">
      <w:pPr>
        <w:spacing w:after="0"/>
        <w:ind w:left="-567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Желаем</w:t>
      </w:r>
      <w:r w:rsidRPr="00FF26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B3C6C"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педагогическим коллективам дошкольных учреждений</w:t>
      </w:r>
      <w:r w:rsidR="00F70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D62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новых профессиональных </w:t>
      </w:r>
      <w:r w:rsidR="005566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D62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достижений в обучении и воспитании детей, творческих поисков и </w:t>
      </w:r>
      <w:r w:rsidR="004423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быть мудрыми наставниками для воспитанников,</w:t>
      </w:r>
      <w:r w:rsidR="00B204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233F">
        <w:rPr>
          <w:rFonts w:ascii="Times New Roman" w:eastAsiaTheme="minorHAnsi" w:hAnsi="Times New Roman" w:cs="Times New Roman"/>
          <w:sz w:val="28"/>
          <w:szCs w:val="28"/>
          <w:lang w:eastAsia="en-US"/>
        </w:rPr>
        <w:t>а р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ебятам</w:t>
      </w:r>
      <w:r w:rsidR="004423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="009D627E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успешно поступить в первый класс и с таким же интересом, желанием и задором учиться в школе.</w:t>
      </w:r>
    </w:p>
    <w:p w:rsidR="002E31E2" w:rsidRPr="002E31E2" w:rsidRDefault="002E31E2" w:rsidP="002E31E2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</w:p>
    <w:p w:rsidR="002E31E2" w:rsidRPr="002E31E2" w:rsidRDefault="00240D16" w:rsidP="002E31E2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Бутко Светлана</w:t>
      </w:r>
      <w:r w:rsidR="002E31E2"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2E31E2" w:rsidRPr="002E31E2" w:rsidRDefault="002E31E2" w:rsidP="002E31E2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заведующий  </w:t>
      </w:r>
      <w:r w:rsidR="006D3385">
        <w:rPr>
          <w:rFonts w:ascii="Times New Roman" w:eastAsiaTheme="minorHAnsi" w:hAnsi="Times New Roman" w:cs="Times New Roman"/>
          <w:sz w:val="28"/>
          <w:szCs w:val="28"/>
          <w:lang w:eastAsia="en-US"/>
        </w:rPr>
        <w:t>ГМК</w:t>
      </w:r>
    </w:p>
    <w:p w:rsidR="00534EDC" w:rsidRPr="00534EDC" w:rsidRDefault="00534EDC" w:rsidP="003D70A5">
      <w:pPr>
        <w:shd w:val="clear" w:color="auto" w:fill="FFFFFF"/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6F7" w:rsidRPr="00534EDC" w:rsidRDefault="00C616F7" w:rsidP="003D70A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616F7" w:rsidRPr="00534EDC" w:rsidRDefault="00C616F7" w:rsidP="003D70A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C616F7" w:rsidRPr="00534EDC" w:rsidSect="00A3797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F7"/>
    <w:rsid w:val="000239B4"/>
    <w:rsid w:val="00240D16"/>
    <w:rsid w:val="002707DB"/>
    <w:rsid w:val="002E31E2"/>
    <w:rsid w:val="00341968"/>
    <w:rsid w:val="003D70A5"/>
    <w:rsid w:val="0044233F"/>
    <w:rsid w:val="004B3C6C"/>
    <w:rsid w:val="00530989"/>
    <w:rsid w:val="00531AA7"/>
    <w:rsid w:val="00534EDC"/>
    <w:rsid w:val="00556697"/>
    <w:rsid w:val="005A12F9"/>
    <w:rsid w:val="005E43DF"/>
    <w:rsid w:val="00641DA9"/>
    <w:rsid w:val="00652A73"/>
    <w:rsid w:val="006565C4"/>
    <w:rsid w:val="006C5F89"/>
    <w:rsid w:val="006D3385"/>
    <w:rsid w:val="00726E81"/>
    <w:rsid w:val="007A3DA0"/>
    <w:rsid w:val="00844DD6"/>
    <w:rsid w:val="0085488B"/>
    <w:rsid w:val="008B2AC2"/>
    <w:rsid w:val="009836A3"/>
    <w:rsid w:val="009C187B"/>
    <w:rsid w:val="009D627E"/>
    <w:rsid w:val="00A3797D"/>
    <w:rsid w:val="00A82D8D"/>
    <w:rsid w:val="00AC6A69"/>
    <w:rsid w:val="00AE4988"/>
    <w:rsid w:val="00B204F4"/>
    <w:rsid w:val="00B2632D"/>
    <w:rsid w:val="00B94CB0"/>
    <w:rsid w:val="00BC238E"/>
    <w:rsid w:val="00C34411"/>
    <w:rsid w:val="00C616F7"/>
    <w:rsid w:val="00C95A41"/>
    <w:rsid w:val="00D305A8"/>
    <w:rsid w:val="00D60FA1"/>
    <w:rsid w:val="00DD15CB"/>
    <w:rsid w:val="00DE2665"/>
    <w:rsid w:val="00E32F16"/>
    <w:rsid w:val="00E56468"/>
    <w:rsid w:val="00EB3F60"/>
    <w:rsid w:val="00F13306"/>
    <w:rsid w:val="00F70A75"/>
    <w:rsid w:val="00F8723D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27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27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55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337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20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33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781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40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7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7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9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2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0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58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65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597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2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08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53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59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48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93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66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67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84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097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0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Светлана Бутко</cp:lastModifiedBy>
  <cp:revision>9</cp:revision>
  <dcterms:created xsi:type="dcterms:W3CDTF">2019-04-29T00:24:00Z</dcterms:created>
  <dcterms:modified xsi:type="dcterms:W3CDTF">2019-04-29T23:14:00Z</dcterms:modified>
</cp:coreProperties>
</file>