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B287" w14:textId="77777777" w:rsidR="00DB741B" w:rsidRDefault="00DB741B" w:rsidP="00DB741B">
      <w:pPr>
        <w:spacing w:line="276" w:lineRule="auto"/>
        <w:jc w:val="center"/>
        <w:rPr>
          <w:sz w:val="24"/>
          <w:szCs w:val="24"/>
        </w:rPr>
      </w:pPr>
      <w:r>
        <w:rPr>
          <w:sz w:val="28"/>
          <w:szCs w:val="28"/>
        </w:rPr>
        <w:t>Г</w:t>
      </w:r>
      <w:r w:rsidRPr="00835E00">
        <w:rPr>
          <w:sz w:val="28"/>
          <w:szCs w:val="28"/>
        </w:rPr>
        <w:t>рафик проведения школьного этапа всероссийской олимпиады школьников с использованием информационно-коммуникационных технологий на платформе Образовательного центра «Взлет» в 202</w:t>
      </w:r>
      <w:r>
        <w:rPr>
          <w:sz w:val="28"/>
          <w:szCs w:val="28"/>
        </w:rPr>
        <w:t>6</w:t>
      </w:r>
      <w:r w:rsidRPr="00835E00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835E00">
        <w:rPr>
          <w:sz w:val="28"/>
          <w:szCs w:val="28"/>
        </w:rPr>
        <w:t xml:space="preserve"> учебном году</w:t>
      </w:r>
    </w:p>
    <w:p w14:paraId="4ABE9D50" w14:textId="77777777" w:rsidR="00DB741B" w:rsidRDefault="00DB741B" w:rsidP="00DB741B">
      <w:pPr>
        <w:spacing w:line="276" w:lineRule="auto"/>
        <w:jc w:val="center"/>
        <w:rPr>
          <w:sz w:val="24"/>
          <w:szCs w:val="24"/>
        </w:rPr>
      </w:pPr>
    </w:p>
    <w:tbl>
      <w:tblPr>
        <w:tblW w:w="10198" w:type="dxa"/>
        <w:tblInd w:w="-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0"/>
        <w:gridCol w:w="1545"/>
        <w:gridCol w:w="1816"/>
        <w:gridCol w:w="1559"/>
        <w:gridCol w:w="1843"/>
        <w:gridCol w:w="1417"/>
        <w:gridCol w:w="1418"/>
      </w:tblGrid>
      <w:tr w:rsidR="00DB741B" w14:paraId="1C184B4C" w14:textId="77777777" w:rsidTr="00C47C93">
        <w:trPr>
          <w:trHeight w:val="1335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A5EFB7" w14:textId="77777777" w:rsidR="00DB741B" w:rsidRDefault="00DB741B" w:rsidP="00C47C93">
            <w:pPr>
              <w:widowControl w:val="0"/>
            </w:pPr>
          </w:p>
        </w:tc>
        <w:tc>
          <w:tcPr>
            <w:tcW w:w="15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E9F74E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Предмет</w:t>
            </w:r>
          </w:p>
          <w:p w14:paraId="77C12B2C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48A22DE5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10C78E39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52A7E6FD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E55604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7C5BAB54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3C8BB69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26CA9BC3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45C661E7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6A6C17E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2659F22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3AC049B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593995DC" w14:textId="77777777" w:rsidR="00DB741B" w:rsidRDefault="00DB741B" w:rsidP="00C47C93">
            <w:pPr>
              <w:widowControl w:val="0"/>
              <w:jc w:val="center"/>
            </w:pPr>
          </w:p>
        </w:tc>
        <w:tc>
          <w:tcPr>
            <w:tcW w:w="181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6F3D0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проведения олимпиада</w:t>
            </w:r>
          </w:p>
          <w:p w14:paraId="043432B5" w14:textId="77777777" w:rsidR="00DB741B" w:rsidRDefault="00DB741B" w:rsidP="00DB741B">
            <w:pPr>
              <w:widowControl w:val="0"/>
              <w:jc w:val="center"/>
            </w:pPr>
            <w:r>
              <w:rPr>
                <w:b/>
                <w:bCs/>
              </w:rPr>
              <w:t xml:space="preserve">время проведения (Магаданское время): с 18:00 (открывается олимпиада в первый день проведения) до 23:59 (закрывается олимпиада в последний день проведения) 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9E972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Классы</w:t>
            </w:r>
          </w:p>
          <w:p w14:paraId="02CDB440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2888BC11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20A3903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3DE0C674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732A319F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34BE86A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C4102CD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35151A30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59A6142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E91CED6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AB8A184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818FA26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214182A9" w14:textId="77777777" w:rsidR="00DB741B" w:rsidRDefault="00DB741B" w:rsidP="00C47C93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E54B9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Публикация предварительных баллов в 10.00 (мск)</w:t>
            </w:r>
          </w:p>
          <w:p w14:paraId="17453A6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платформе Цифриум</w:t>
            </w:r>
          </w:p>
          <w:p w14:paraId="55DEBBFD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5CDEBDB0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81FEE8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2C0F09A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57F276F4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BCA5153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B9E9918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3E64138C" w14:textId="77777777" w:rsidR="00DB741B" w:rsidRDefault="00DB741B" w:rsidP="00C47C93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EB602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Прием апелляций</w:t>
            </w:r>
          </w:p>
          <w:p w14:paraId="06A91D88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(вопросов к жюри)</w:t>
            </w:r>
          </w:p>
          <w:p w14:paraId="20DEA3BB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 10.00 до 20.00 (мск) на платформе</w:t>
            </w:r>
          </w:p>
          <w:p w14:paraId="183BEEB0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4E40A0C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206550D5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9DAC0FC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82A79F0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0949F5D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40B28EF2" w14:textId="77777777" w:rsidR="00DB741B" w:rsidRDefault="00DB741B" w:rsidP="00C47C93">
            <w:pPr>
              <w:widowControl w:val="0"/>
              <w:jc w:val="center"/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C3C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Публикация итоговых баллов на платформе</w:t>
            </w:r>
          </w:p>
          <w:p w14:paraId="59BDE91C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 10 .00 (мск)</w:t>
            </w:r>
          </w:p>
          <w:p w14:paraId="65A4B102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7A2791C2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5B0FBF3A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62808BD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48E3E704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6A2272AC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469611BE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06337706" w14:textId="77777777" w:rsidR="00DB741B" w:rsidRDefault="00DB741B" w:rsidP="00C47C93">
            <w:pPr>
              <w:widowControl w:val="0"/>
              <w:jc w:val="center"/>
              <w:rPr>
                <w:b/>
                <w:bCs/>
              </w:rPr>
            </w:pPr>
          </w:p>
          <w:p w14:paraId="7F69E237" w14:textId="77777777" w:rsidR="00DB741B" w:rsidRDefault="00DB741B" w:rsidP="00C47C93">
            <w:pPr>
              <w:widowControl w:val="0"/>
              <w:jc w:val="center"/>
            </w:pPr>
          </w:p>
        </w:tc>
      </w:tr>
      <w:tr w:rsidR="00DB741B" w:rsidRPr="004A6E10" w14:paraId="57873A06" w14:textId="77777777" w:rsidTr="00C47C93">
        <w:trPr>
          <w:trHeight w:val="55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D6B1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13773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Экология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933B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14-15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50929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 6, 7, 8, 9, 10, 11 кл. – 45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5B3A1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19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99130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19-20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B26A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28 сентября</w:t>
            </w:r>
          </w:p>
        </w:tc>
      </w:tr>
      <w:tr w:rsidR="00DB741B" w:rsidRPr="004A6E10" w14:paraId="338CDA55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9DD8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6E10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58792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Литература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6ED6F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14-15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397CED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90 минут</w:t>
            </w:r>
          </w:p>
          <w:p w14:paraId="797A569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 – 120 минут</w:t>
            </w:r>
          </w:p>
          <w:p w14:paraId="65594F3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 – 200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41328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19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3BF8F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19 сентября — 20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CB4E7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28 сентября</w:t>
            </w:r>
          </w:p>
        </w:tc>
      </w:tr>
      <w:tr w:rsidR="00DB741B" w:rsidRPr="004A6E10" w14:paraId="1F5CA2B2" w14:textId="77777777" w:rsidTr="00C47C93">
        <w:trPr>
          <w:trHeight w:val="55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0B8D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6E10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DFA7EE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A4C8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15-16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67C3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5,6,7,8,9,10,11 класс - 40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27DAB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22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D7F4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22-23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7E15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 октября</w:t>
            </w:r>
          </w:p>
        </w:tc>
      </w:tr>
      <w:tr w:rsidR="00DB741B" w:rsidRPr="004A6E10" w14:paraId="7FA1BDC6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DA433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6E10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1191A" w14:textId="77777777" w:rsidR="00DB741B" w:rsidRPr="004A6E10" w:rsidRDefault="00DB741B" w:rsidP="00C47C93">
            <w:pPr>
              <w:widowControl w:val="0"/>
              <w:rPr>
                <w:bCs/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Испанский язык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3CD3E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15-18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A66D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90 минут,</w:t>
            </w:r>
          </w:p>
          <w:p w14:paraId="67680DBC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 – 135 минут</w:t>
            </w:r>
          </w:p>
          <w:p w14:paraId="1DE3D80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 – 135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E2C873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22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0CA0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22-23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C4529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30 сентября</w:t>
            </w:r>
          </w:p>
        </w:tc>
      </w:tr>
      <w:tr w:rsidR="00DB741B" w:rsidRPr="004A6E10" w14:paraId="43EA5C3F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A615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6E10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755617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Труд (Технология) Техника, технология и техническое творчество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74AA91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17-18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C03A0C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 6, 7, 8, 9, 10, 11 класс – 90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F88C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23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AEC01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23 сентября – 24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0AFF2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01 октября</w:t>
            </w:r>
          </w:p>
        </w:tc>
      </w:tr>
      <w:tr w:rsidR="00DB741B" w:rsidRPr="004A6E10" w14:paraId="0BB599C4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1ACC3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A6E10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AD8071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Труд (Технология) Культура дома, дизайн и технология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25537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17-18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F724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 6, 7, 8, 9, 10, 11 класс – 90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CF6E7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23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CDF4A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23 сентября – 24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F2BF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01 октября</w:t>
            </w:r>
          </w:p>
        </w:tc>
      </w:tr>
      <w:tr w:rsidR="00DB741B" w:rsidRPr="004A6E10" w14:paraId="33458B21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D8A62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C1279" w14:textId="77777777" w:rsidR="00DB741B" w:rsidRPr="004A6E10" w:rsidRDefault="00DB741B" w:rsidP="00C47C93">
            <w:pPr>
              <w:widowControl w:val="0"/>
              <w:rPr>
                <w:bCs/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Французский язык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D64A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17-21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C2DF1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45 минут,</w:t>
            </w:r>
          </w:p>
          <w:p w14:paraId="64DB625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 – 60 минут,</w:t>
            </w:r>
          </w:p>
          <w:p w14:paraId="4F59BEF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lastRenderedPageBreak/>
              <w:t>9,10,11 класс – 90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FC52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lastRenderedPageBreak/>
              <w:t>23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B1E3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23 сентября – 24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314E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30 сентября</w:t>
            </w:r>
          </w:p>
        </w:tc>
      </w:tr>
      <w:tr w:rsidR="00DB741B" w:rsidRPr="004A6E10" w14:paraId="0440F6B8" w14:textId="77777777" w:rsidTr="00C47C93">
        <w:trPr>
          <w:trHeight w:val="570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7471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6EBF27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Право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A822CB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18-19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4BA79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7,8,9,10,11 класс – 120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9A153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24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5ED9F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24 сентября – 25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DC0F3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02 октября</w:t>
            </w:r>
          </w:p>
        </w:tc>
      </w:tr>
      <w:tr w:rsidR="00DB741B" w:rsidRPr="004A6E10" w14:paraId="6A6639D0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5B1BB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03850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Немецкий язык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3D25B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19-20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B957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80 минут</w:t>
            </w:r>
          </w:p>
          <w:p w14:paraId="1F030AB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 – 90 минут,</w:t>
            </w:r>
          </w:p>
          <w:p w14:paraId="52BE152C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 –150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F0FE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21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51DF5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21-22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2F9C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26 сентября</w:t>
            </w:r>
          </w:p>
        </w:tc>
      </w:tr>
      <w:tr w:rsidR="00DB741B" w:rsidRPr="004A6E10" w14:paraId="612D3DB6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4C291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924FF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D08E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19-21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0B5D9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4,5,6 класс – 60 минут</w:t>
            </w:r>
          </w:p>
          <w:p w14:paraId="1F120AE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 – 90 минут</w:t>
            </w:r>
          </w:p>
          <w:p w14:paraId="1238F75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класс– 120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769483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26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2C246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26 сентября – 27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C7F5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05 октября</w:t>
            </w:r>
          </w:p>
        </w:tc>
      </w:tr>
      <w:tr w:rsidR="00DB741B" w:rsidRPr="004A6E10" w14:paraId="2B8AEAD2" w14:textId="77777777" w:rsidTr="00C47C93">
        <w:trPr>
          <w:trHeight w:val="103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54F8D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9A54C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71C9D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24-27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1A23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классы – 45 минут,</w:t>
            </w:r>
          </w:p>
          <w:p w14:paraId="4F097A3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классы – 60 минут,</w:t>
            </w:r>
          </w:p>
          <w:p w14:paraId="39A16B9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классы –</w:t>
            </w:r>
          </w:p>
          <w:p w14:paraId="00A945C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E635BC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29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A85CB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29 сентября — 30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9C1C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06 октября</w:t>
            </w:r>
          </w:p>
        </w:tc>
      </w:tr>
      <w:tr w:rsidR="00DB741B" w:rsidRPr="004A6E10" w14:paraId="559855ED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4EBD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5C50F8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Экономика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B2FA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21-22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019A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60 минут</w:t>
            </w:r>
          </w:p>
          <w:p w14:paraId="1364B213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 – 90 минут</w:t>
            </w:r>
          </w:p>
          <w:p w14:paraId="1910425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 – 120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CEE43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26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60A8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26 сентября – 27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F33E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05 октября</w:t>
            </w:r>
          </w:p>
        </w:tc>
      </w:tr>
      <w:tr w:rsidR="00DB741B" w:rsidRPr="004A6E10" w14:paraId="215A84E7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559E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F7204D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История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F0FF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22 - 24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3BF4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60 минут</w:t>
            </w:r>
          </w:p>
          <w:p w14:paraId="333E1D7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7,8,9,10,11 класс – 90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FD8F8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30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7654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30 сентября-</w:t>
            </w:r>
          </w:p>
          <w:p w14:paraId="6175937C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 октября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7E073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8 октября</w:t>
            </w:r>
          </w:p>
        </w:tc>
      </w:tr>
      <w:tr w:rsidR="00DB741B" w:rsidRPr="004A6E10" w14:paraId="1791DCDA" w14:textId="77777777" w:rsidTr="00C47C93">
        <w:trPr>
          <w:trHeight w:val="103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965C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B1CD80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География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254AF2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23-24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B8D62B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 класс – 75 минут,</w:t>
            </w:r>
          </w:p>
          <w:p w14:paraId="73FD088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6,7 класс – 90 минут,</w:t>
            </w:r>
          </w:p>
          <w:p w14:paraId="4D3E471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8,9,10,11 класс – 135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A21FB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30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6983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30 сентября – 01 октября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A3D6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09 октября</w:t>
            </w:r>
          </w:p>
        </w:tc>
      </w:tr>
      <w:tr w:rsidR="00DB741B" w:rsidRPr="004A6E10" w14:paraId="22C6A2F0" w14:textId="77777777" w:rsidTr="00C47C93">
        <w:trPr>
          <w:trHeight w:val="1050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2618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F432B7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Итальянский язык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A5293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24-25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4E9EC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5,6,7,8,9,10,11 класс–</w:t>
            </w:r>
          </w:p>
          <w:p w14:paraId="3A2F10AA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120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9F1CB4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26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D022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26-27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8671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 октября</w:t>
            </w:r>
          </w:p>
        </w:tc>
      </w:tr>
      <w:tr w:rsidR="00DB741B" w:rsidRPr="004A6E10" w14:paraId="229AFEB4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587A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23A43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bCs/>
                <w:sz w:val="24"/>
                <w:szCs w:val="24"/>
              </w:rPr>
              <w:t>Китайский язык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51C3FA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27-28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82B0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60 минут,</w:t>
            </w:r>
          </w:p>
          <w:p w14:paraId="37F7AA3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 – 75 минут,</w:t>
            </w:r>
          </w:p>
          <w:p w14:paraId="334B12A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 – 90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7230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29 сентября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78A4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29-30 сентября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08B41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4 октября</w:t>
            </w:r>
          </w:p>
        </w:tc>
      </w:tr>
      <w:tr w:rsidR="00DB741B" w:rsidRPr="004A6E10" w14:paraId="0333B43C" w14:textId="77777777" w:rsidTr="00C47C93">
        <w:trPr>
          <w:trHeight w:val="103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9FACF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87B29C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Искусство (МХК)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DBFB98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25-26 сентября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4F9F8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 – 90 минут</w:t>
            </w:r>
          </w:p>
          <w:p w14:paraId="5BA6F4EC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классы – 135 минут</w:t>
            </w:r>
          </w:p>
          <w:p w14:paraId="2F0EF2A7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классы – 180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7FC03D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01 октября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09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01 октября – 02 октября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BDC0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12 октября</w:t>
            </w:r>
          </w:p>
        </w:tc>
      </w:tr>
      <w:tr w:rsidR="00DB741B" w:rsidRPr="004A6E10" w14:paraId="4D0BDCE4" w14:textId="77777777" w:rsidTr="00C47C93">
        <w:trPr>
          <w:trHeight w:val="103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96192B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506961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E7883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01-03 октября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61F8AE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5,6 классы – 60 минут,</w:t>
            </w:r>
          </w:p>
          <w:p w14:paraId="1F8DFC5C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классы – 90 минут,</w:t>
            </w:r>
          </w:p>
          <w:p w14:paraId="2517246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классы - 120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DC21C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08 октября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082556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08 октября – 09 октября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8D1281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16 октября</w:t>
            </w:r>
          </w:p>
        </w:tc>
      </w:tr>
      <w:tr w:rsidR="00DB741B" w:rsidRPr="004A6E10" w14:paraId="6385D6A1" w14:textId="77777777" w:rsidTr="00C47C93">
        <w:trPr>
          <w:trHeight w:val="795"/>
        </w:trPr>
        <w:tc>
          <w:tcPr>
            <w:tcW w:w="60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26049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5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B3F64" w14:textId="77777777" w:rsidR="00DB741B" w:rsidRPr="004A6E10" w:rsidRDefault="00DB741B" w:rsidP="00C47C93">
            <w:pPr>
              <w:widowControl w:val="0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81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BC90D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02-04 октября</w:t>
            </w:r>
          </w:p>
        </w:tc>
        <w:tc>
          <w:tcPr>
            <w:tcW w:w="1559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2CDCE1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6 класс - 45 минут,</w:t>
            </w:r>
          </w:p>
          <w:p w14:paraId="24225F75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7,8 классы – 60 минут,</w:t>
            </w:r>
          </w:p>
          <w:p w14:paraId="55B4DC6D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9,10,11 класс – 90 минут</w:t>
            </w:r>
          </w:p>
        </w:tc>
        <w:tc>
          <w:tcPr>
            <w:tcW w:w="1843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792209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09 октября</w:t>
            </w:r>
          </w:p>
        </w:tc>
        <w:tc>
          <w:tcPr>
            <w:tcW w:w="1417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B5DFB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09 октября – 10 октября</w:t>
            </w:r>
          </w:p>
        </w:tc>
        <w:tc>
          <w:tcPr>
            <w:tcW w:w="14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F12E30" w14:textId="77777777" w:rsidR="00DB741B" w:rsidRPr="004A6E10" w:rsidRDefault="00DB741B" w:rsidP="00C47C93">
            <w:pPr>
              <w:widowControl w:val="0"/>
              <w:jc w:val="center"/>
              <w:rPr>
                <w:sz w:val="24"/>
                <w:szCs w:val="24"/>
              </w:rPr>
            </w:pPr>
            <w:r w:rsidRPr="004A6E10">
              <w:rPr>
                <w:sz w:val="24"/>
                <w:szCs w:val="24"/>
              </w:rPr>
              <w:t>19 октября</w:t>
            </w:r>
          </w:p>
        </w:tc>
      </w:tr>
    </w:tbl>
    <w:p w14:paraId="2087CD9C" w14:textId="77777777" w:rsidR="00DB741B" w:rsidRDefault="00DB741B" w:rsidP="00DB741B">
      <w:pPr>
        <w:spacing w:line="276" w:lineRule="auto"/>
        <w:jc w:val="center"/>
        <w:rPr>
          <w:sz w:val="24"/>
          <w:szCs w:val="24"/>
        </w:rPr>
      </w:pPr>
    </w:p>
    <w:p w14:paraId="14E79B76" w14:textId="77777777" w:rsidR="00DB741B" w:rsidRDefault="00DB741B" w:rsidP="00DB741B">
      <w:pPr>
        <w:spacing w:line="276" w:lineRule="auto"/>
        <w:jc w:val="center"/>
        <w:rPr>
          <w:sz w:val="24"/>
          <w:szCs w:val="24"/>
        </w:rPr>
      </w:pPr>
    </w:p>
    <w:p w14:paraId="393A8412" w14:textId="13CA4F87" w:rsidR="00DB741B" w:rsidRPr="00EB7C0D" w:rsidRDefault="00DB741B" w:rsidP="00EB7C0D">
      <w:pPr>
        <w:spacing w:line="276" w:lineRule="auto"/>
        <w:jc w:val="both"/>
        <w:rPr>
          <w:b/>
          <w:sz w:val="28"/>
          <w:szCs w:val="28"/>
        </w:rPr>
      </w:pPr>
      <w:r w:rsidRPr="00F654D5">
        <w:rPr>
          <w:b/>
          <w:sz w:val="28"/>
          <w:szCs w:val="28"/>
        </w:rPr>
        <w:t>* Дату проведения практического тура олимпиады по физической культуре определяет организатор школьного этапа.</w:t>
      </w:r>
    </w:p>
    <w:p w14:paraId="14E98434" w14:textId="77777777" w:rsidR="00DB741B" w:rsidRDefault="00DB741B" w:rsidP="00DB741B">
      <w:pPr>
        <w:spacing w:line="276" w:lineRule="auto"/>
        <w:jc w:val="right"/>
        <w:rPr>
          <w:sz w:val="24"/>
          <w:szCs w:val="24"/>
        </w:rPr>
      </w:pPr>
    </w:p>
    <w:p w14:paraId="4A580E75" w14:textId="77777777" w:rsidR="00F654D5" w:rsidRDefault="00F654D5" w:rsidP="00F654D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проведения школьного этапа </w:t>
      </w:r>
      <w:r w:rsidRPr="00DC3FCC">
        <w:rPr>
          <w:sz w:val="28"/>
          <w:szCs w:val="28"/>
        </w:rPr>
        <w:t>всероссийской олимпиады школьников</w:t>
      </w:r>
      <w:r>
        <w:rPr>
          <w:sz w:val="28"/>
          <w:szCs w:val="28"/>
        </w:rPr>
        <w:t xml:space="preserve"> </w:t>
      </w:r>
      <w:r w:rsidRPr="00947AA8">
        <w:rPr>
          <w:sz w:val="28"/>
          <w:szCs w:val="28"/>
        </w:rPr>
        <w:t xml:space="preserve">с использованием информационно-коммуникационных технологий </w:t>
      </w:r>
      <w:r>
        <w:rPr>
          <w:sz w:val="28"/>
          <w:szCs w:val="28"/>
        </w:rPr>
        <w:t xml:space="preserve">на платформе «Сириус. Курсы» в 2026/2027 году </w:t>
      </w:r>
    </w:p>
    <w:p w14:paraId="2F2F7FD6" w14:textId="77777777" w:rsidR="00F654D5" w:rsidRDefault="00F654D5" w:rsidP="00F654D5">
      <w:pPr>
        <w:spacing w:line="276" w:lineRule="auto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F654D5" w:rsidRPr="00AB793F" w14:paraId="7276A998" w14:textId="77777777" w:rsidTr="00C47C93">
        <w:tc>
          <w:tcPr>
            <w:tcW w:w="4643" w:type="dxa"/>
          </w:tcPr>
          <w:p w14:paraId="4C480CB5" w14:textId="77777777" w:rsidR="00F654D5" w:rsidRPr="00AB793F" w:rsidRDefault="00F654D5" w:rsidP="00C47C9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AB793F">
              <w:rPr>
                <w:b/>
                <w:sz w:val="26"/>
                <w:szCs w:val="26"/>
              </w:rPr>
              <w:t xml:space="preserve">Предмет </w:t>
            </w:r>
          </w:p>
        </w:tc>
        <w:tc>
          <w:tcPr>
            <w:tcW w:w="4644" w:type="dxa"/>
          </w:tcPr>
          <w:p w14:paraId="031C5F0A" w14:textId="77777777" w:rsidR="00F654D5" w:rsidRPr="00AB793F" w:rsidRDefault="00F654D5" w:rsidP="00C47C9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AB793F">
              <w:rPr>
                <w:b/>
                <w:sz w:val="26"/>
                <w:szCs w:val="26"/>
              </w:rPr>
              <w:t>Дата проведения</w:t>
            </w:r>
          </w:p>
        </w:tc>
      </w:tr>
      <w:tr w:rsidR="00F654D5" w14:paraId="1682D096" w14:textId="77777777" w:rsidTr="00C47C93">
        <w:tc>
          <w:tcPr>
            <w:tcW w:w="4643" w:type="dxa"/>
          </w:tcPr>
          <w:p w14:paraId="4D551771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Астрономия</w:t>
            </w:r>
          </w:p>
        </w:tc>
        <w:tc>
          <w:tcPr>
            <w:tcW w:w="4644" w:type="dxa"/>
          </w:tcPr>
          <w:p w14:paraId="5471381F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25.09.2026</w:t>
            </w:r>
          </w:p>
        </w:tc>
      </w:tr>
      <w:tr w:rsidR="00F654D5" w14:paraId="62467D77" w14:textId="77777777" w:rsidTr="00C47C93">
        <w:tc>
          <w:tcPr>
            <w:tcW w:w="4643" w:type="dxa"/>
          </w:tcPr>
          <w:p w14:paraId="3388BD5F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Физика</w:t>
            </w:r>
          </w:p>
        </w:tc>
        <w:tc>
          <w:tcPr>
            <w:tcW w:w="4644" w:type="dxa"/>
          </w:tcPr>
          <w:p w14:paraId="1FD5A5CD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02.10.2026</w:t>
            </w:r>
          </w:p>
        </w:tc>
      </w:tr>
      <w:tr w:rsidR="00F654D5" w14:paraId="51D3DC59" w14:textId="77777777" w:rsidTr="00C47C93">
        <w:tc>
          <w:tcPr>
            <w:tcW w:w="4643" w:type="dxa"/>
          </w:tcPr>
          <w:p w14:paraId="45482FD2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Биология (7-11 классы)</w:t>
            </w:r>
          </w:p>
        </w:tc>
        <w:tc>
          <w:tcPr>
            <w:tcW w:w="4644" w:type="dxa"/>
          </w:tcPr>
          <w:p w14:paraId="7D5F7336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08.10.2026</w:t>
            </w:r>
          </w:p>
        </w:tc>
      </w:tr>
      <w:tr w:rsidR="00F654D5" w14:paraId="643122CA" w14:textId="77777777" w:rsidTr="00C47C93">
        <w:tc>
          <w:tcPr>
            <w:tcW w:w="4643" w:type="dxa"/>
          </w:tcPr>
          <w:p w14:paraId="47B91461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Биология (5-6 классы)</w:t>
            </w:r>
          </w:p>
        </w:tc>
        <w:tc>
          <w:tcPr>
            <w:tcW w:w="4644" w:type="dxa"/>
          </w:tcPr>
          <w:p w14:paraId="224FA31C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09.10.2026</w:t>
            </w:r>
          </w:p>
        </w:tc>
      </w:tr>
      <w:tr w:rsidR="00F654D5" w14:paraId="1CC82B79" w14:textId="77777777" w:rsidTr="00C47C93">
        <w:tc>
          <w:tcPr>
            <w:tcW w:w="4643" w:type="dxa"/>
          </w:tcPr>
          <w:p w14:paraId="4C10935F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Химия</w:t>
            </w:r>
          </w:p>
        </w:tc>
        <w:tc>
          <w:tcPr>
            <w:tcW w:w="4644" w:type="dxa"/>
          </w:tcPr>
          <w:p w14:paraId="32F2843F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13.10.2026</w:t>
            </w:r>
          </w:p>
        </w:tc>
      </w:tr>
      <w:tr w:rsidR="00F654D5" w14:paraId="72C9411F" w14:textId="77777777" w:rsidTr="00C47C93">
        <w:tc>
          <w:tcPr>
            <w:tcW w:w="4643" w:type="dxa"/>
          </w:tcPr>
          <w:p w14:paraId="4638787B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Математика (7-11 классы)</w:t>
            </w:r>
          </w:p>
        </w:tc>
        <w:tc>
          <w:tcPr>
            <w:tcW w:w="4644" w:type="dxa"/>
          </w:tcPr>
          <w:p w14:paraId="7F72D102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15.10.2026</w:t>
            </w:r>
          </w:p>
        </w:tc>
      </w:tr>
      <w:tr w:rsidR="00F654D5" w14:paraId="5B6EAA79" w14:textId="77777777" w:rsidTr="00C47C93">
        <w:tc>
          <w:tcPr>
            <w:tcW w:w="4643" w:type="dxa"/>
          </w:tcPr>
          <w:p w14:paraId="2DD424CB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Математика (4-6 классы)</w:t>
            </w:r>
          </w:p>
        </w:tc>
        <w:tc>
          <w:tcPr>
            <w:tcW w:w="4644" w:type="dxa"/>
          </w:tcPr>
          <w:p w14:paraId="3E945431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16.10.2026</w:t>
            </w:r>
          </w:p>
        </w:tc>
      </w:tr>
      <w:tr w:rsidR="00F654D5" w14:paraId="18003998" w14:textId="77777777" w:rsidTr="00C47C93">
        <w:tc>
          <w:tcPr>
            <w:tcW w:w="4643" w:type="dxa"/>
          </w:tcPr>
          <w:p w14:paraId="3F8ED985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Информатика (информационная безопасность)</w:t>
            </w:r>
          </w:p>
        </w:tc>
        <w:tc>
          <w:tcPr>
            <w:tcW w:w="4644" w:type="dxa"/>
          </w:tcPr>
          <w:p w14:paraId="663B9CEE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19.10.2026</w:t>
            </w:r>
          </w:p>
        </w:tc>
      </w:tr>
      <w:tr w:rsidR="00F654D5" w14:paraId="78582E3E" w14:textId="77777777" w:rsidTr="00C47C93">
        <w:tc>
          <w:tcPr>
            <w:tcW w:w="4643" w:type="dxa"/>
          </w:tcPr>
          <w:p w14:paraId="5BAE3B9B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Информатика (искусственный интеллект)</w:t>
            </w:r>
          </w:p>
        </w:tc>
        <w:tc>
          <w:tcPr>
            <w:tcW w:w="4644" w:type="dxa"/>
          </w:tcPr>
          <w:p w14:paraId="46319CC6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20.10.2026</w:t>
            </w:r>
          </w:p>
        </w:tc>
      </w:tr>
      <w:tr w:rsidR="00F654D5" w14:paraId="3D2742CA" w14:textId="77777777" w:rsidTr="00C47C93">
        <w:tc>
          <w:tcPr>
            <w:tcW w:w="4643" w:type="dxa"/>
          </w:tcPr>
          <w:p w14:paraId="69F30A50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A64C9">
              <w:rPr>
                <w:sz w:val="26"/>
                <w:szCs w:val="26"/>
              </w:rPr>
              <w:t>Информатика</w:t>
            </w:r>
            <w:r>
              <w:rPr>
                <w:sz w:val="26"/>
                <w:szCs w:val="26"/>
              </w:rPr>
              <w:t xml:space="preserve"> (робототехника)</w:t>
            </w:r>
          </w:p>
        </w:tc>
        <w:tc>
          <w:tcPr>
            <w:tcW w:w="4644" w:type="dxa"/>
          </w:tcPr>
          <w:p w14:paraId="2BDFA0C4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22.10.2026</w:t>
            </w:r>
          </w:p>
        </w:tc>
      </w:tr>
      <w:tr w:rsidR="00F654D5" w14:paraId="5A0A8498" w14:textId="77777777" w:rsidTr="00C47C93">
        <w:tc>
          <w:tcPr>
            <w:tcW w:w="4643" w:type="dxa"/>
          </w:tcPr>
          <w:p w14:paraId="263A1314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AA64C9">
              <w:rPr>
                <w:sz w:val="26"/>
                <w:szCs w:val="26"/>
              </w:rPr>
              <w:t>Информатика</w:t>
            </w:r>
            <w:r>
              <w:rPr>
                <w:sz w:val="26"/>
                <w:szCs w:val="26"/>
              </w:rPr>
              <w:t xml:space="preserve"> (программирование)</w:t>
            </w:r>
          </w:p>
        </w:tc>
        <w:tc>
          <w:tcPr>
            <w:tcW w:w="4644" w:type="dxa"/>
          </w:tcPr>
          <w:p w14:paraId="1CFABBFC" w14:textId="77777777" w:rsidR="00F654D5" w:rsidRDefault="00F654D5" w:rsidP="00C47C9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23.10.2026</w:t>
            </w:r>
          </w:p>
        </w:tc>
      </w:tr>
    </w:tbl>
    <w:p w14:paraId="608D9116" w14:textId="77777777" w:rsidR="00F654D5" w:rsidRDefault="00F654D5"/>
    <w:sectPr w:rsidR="00F6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E55"/>
    <w:rsid w:val="00207561"/>
    <w:rsid w:val="00653960"/>
    <w:rsid w:val="00CA7E55"/>
    <w:rsid w:val="00DB741B"/>
    <w:rsid w:val="00EB7C0D"/>
    <w:rsid w:val="00F6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E87"/>
  <w15:chartTrackingRefBased/>
  <w15:docId w15:val="{94707F03-8A60-46F0-A20E-5E129903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54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599</Words>
  <Characters>3415</Characters>
  <Application>Microsoft Office Word</Application>
  <DocSecurity>0</DocSecurity>
  <Lines>28</Lines>
  <Paragraphs>8</Paragraphs>
  <ScaleCrop>false</ScaleCrop>
  <Company>Министерство образования Магаданской области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Новожилова Ирина Юрьевна</dc:creator>
  <cp:keywords/>
  <dc:description/>
  <cp:lastModifiedBy>Ольга Зеленкова</cp:lastModifiedBy>
  <cp:revision>5</cp:revision>
  <dcterms:created xsi:type="dcterms:W3CDTF">2026-09-06T22:43:00Z</dcterms:created>
  <dcterms:modified xsi:type="dcterms:W3CDTF">2026-09-29T05:07:00Z</dcterms:modified>
</cp:coreProperties>
</file>