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10" w:rsidRPr="007B4E10" w:rsidRDefault="007B4E10" w:rsidP="007B4E10">
      <w:pPr>
        <w:spacing w:after="0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7B4E10">
        <w:rPr>
          <w:rFonts w:ascii="Times New Roman" w:hAnsi="Times New Roman" w:cs="Times New Roman"/>
          <w:sz w:val="20"/>
          <w:szCs w:val="20"/>
        </w:rPr>
        <w:t xml:space="preserve">  Приложение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к Постановлению</w:t>
      </w:r>
    </w:p>
    <w:p w:rsidR="007B4E10" w:rsidRPr="007B4E10" w:rsidRDefault="00CC55AA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Администрации муниципального </w:t>
      </w:r>
      <w:r w:rsidR="007B4E10" w:rsidRPr="007B4E10">
        <w:rPr>
          <w:rFonts w:ascii="Times New Roman" w:hAnsi="Times New Roman" w:cs="Times New Roman"/>
          <w:sz w:val="20"/>
        </w:rPr>
        <w:t xml:space="preserve">образования 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«Ольский городской округ»</w:t>
      </w:r>
    </w:p>
    <w:p w:rsidR="007B4E10" w:rsidRPr="007B4E10" w:rsidRDefault="00CC55AA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</w:t>
      </w:r>
      <w:r w:rsidR="007B4E10" w:rsidRPr="007B4E10">
        <w:rPr>
          <w:rFonts w:ascii="Times New Roman" w:hAnsi="Times New Roman" w:cs="Times New Roman"/>
          <w:sz w:val="20"/>
        </w:rPr>
        <w:t xml:space="preserve">т </w:t>
      </w:r>
      <w:r w:rsidR="007B4E10">
        <w:rPr>
          <w:rFonts w:ascii="Times New Roman" w:hAnsi="Times New Roman" w:cs="Times New Roman"/>
          <w:sz w:val="20"/>
        </w:rPr>
        <w:t xml:space="preserve">09.02.2021 г. </w:t>
      </w:r>
      <w:r w:rsidR="007B4E10" w:rsidRPr="007B4E10">
        <w:rPr>
          <w:rFonts w:ascii="Times New Roman" w:hAnsi="Times New Roman" w:cs="Times New Roman"/>
          <w:sz w:val="20"/>
        </w:rPr>
        <w:t>№</w:t>
      </w:r>
      <w:r w:rsidR="007B4E10">
        <w:rPr>
          <w:rFonts w:ascii="Times New Roman" w:hAnsi="Times New Roman" w:cs="Times New Roman"/>
          <w:sz w:val="20"/>
        </w:rPr>
        <w:t>67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Приложение № 4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к порядку разработки, реализации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 xml:space="preserve"> и  оценки эффективности муниципальных программ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 xml:space="preserve"> муниципального образования «Ольский городской округ»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</w:p>
    <w:p w:rsidR="007B4E10" w:rsidRPr="007B4E10" w:rsidRDefault="007B4E10" w:rsidP="007B4E10">
      <w:pPr>
        <w:pStyle w:val="ConsPlusNormal"/>
        <w:widowControl/>
        <w:jc w:val="center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ОТЧЁТ</w:t>
      </w:r>
    </w:p>
    <w:p w:rsidR="007B4E10" w:rsidRPr="007B4E10" w:rsidRDefault="007B4E10" w:rsidP="007B4E10">
      <w:pPr>
        <w:pStyle w:val="ConsPlusNormal"/>
        <w:widowControl/>
        <w:jc w:val="center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о ходе реализации муниципальной программы</w:t>
      </w:r>
    </w:p>
    <w:p w:rsidR="00A91BF8" w:rsidRDefault="00A91BF8" w:rsidP="007B4E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u w:val="single"/>
        </w:rPr>
      </w:pPr>
      <w:r>
        <w:rPr>
          <w:rFonts w:ascii="Times New Roman" w:hAnsi="Times New Roman" w:cs="Times New Roman"/>
          <w:b w:val="0"/>
          <w:sz w:val="20"/>
          <w:u w:val="single"/>
        </w:rPr>
        <w:t>"</w:t>
      </w:r>
      <w:r w:rsidRPr="00A91BF8">
        <w:rPr>
          <w:rFonts w:ascii="Times New Roman" w:hAnsi="Times New Roman" w:cs="Times New Roman"/>
          <w:b w:val="0"/>
          <w:sz w:val="20"/>
          <w:u w:val="single"/>
        </w:rPr>
        <w:t>Безопасность образовательных учреждений на территории МО "</w:t>
      </w:r>
      <w:r w:rsidR="00B10DF7">
        <w:rPr>
          <w:rFonts w:ascii="Times New Roman" w:hAnsi="Times New Roman" w:cs="Times New Roman"/>
          <w:b w:val="0"/>
          <w:sz w:val="20"/>
          <w:u w:val="single"/>
        </w:rPr>
        <w:t>Ольский городской округ" на 2021-202</w:t>
      </w:r>
      <w:r w:rsidR="00FE5DD7">
        <w:rPr>
          <w:rFonts w:ascii="Times New Roman" w:hAnsi="Times New Roman" w:cs="Times New Roman"/>
          <w:b w:val="0"/>
          <w:sz w:val="20"/>
          <w:u w:val="single"/>
        </w:rPr>
        <w:t>5</w:t>
      </w:r>
      <w:r w:rsidRPr="00A91BF8">
        <w:rPr>
          <w:rFonts w:ascii="Times New Roman" w:hAnsi="Times New Roman" w:cs="Times New Roman"/>
          <w:b w:val="0"/>
          <w:sz w:val="20"/>
          <w:u w:val="single"/>
        </w:rPr>
        <w:t xml:space="preserve"> годы"</w:t>
      </w:r>
    </w:p>
    <w:p w:rsidR="007B4E10" w:rsidRPr="007B4E10" w:rsidRDefault="007B4E10" w:rsidP="007B4E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</w:rPr>
      </w:pPr>
      <w:r w:rsidRPr="007B4E10">
        <w:rPr>
          <w:rFonts w:ascii="Times New Roman" w:hAnsi="Times New Roman" w:cs="Times New Roman"/>
          <w:b w:val="0"/>
          <w:sz w:val="20"/>
        </w:rPr>
        <w:t>наименование Программы</w:t>
      </w:r>
    </w:p>
    <w:p w:rsidR="007B4E10" w:rsidRPr="00AF3667" w:rsidRDefault="00AF3667" w:rsidP="007B4E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u w:val="single"/>
        </w:rPr>
      </w:pPr>
      <w:r w:rsidRPr="00AF3667">
        <w:rPr>
          <w:rFonts w:ascii="Times New Roman" w:hAnsi="Times New Roman" w:cs="Times New Roman"/>
          <w:b w:val="0"/>
          <w:sz w:val="20"/>
          <w:u w:val="single"/>
        </w:rPr>
        <w:t>Админис</w:t>
      </w:r>
      <w:r w:rsidR="0057505F" w:rsidRPr="00AF3667">
        <w:rPr>
          <w:rFonts w:ascii="Times New Roman" w:hAnsi="Times New Roman" w:cs="Times New Roman"/>
          <w:b w:val="0"/>
          <w:sz w:val="20"/>
          <w:u w:val="single"/>
        </w:rPr>
        <w:t>трация муниц</w:t>
      </w:r>
      <w:r w:rsidRPr="00AF3667">
        <w:rPr>
          <w:rFonts w:ascii="Times New Roman" w:hAnsi="Times New Roman" w:cs="Times New Roman"/>
          <w:b w:val="0"/>
          <w:sz w:val="20"/>
          <w:u w:val="single"/>
        </w:rPr>
        <w:t>и</w:t>
      </w:r>
      <w:r w:rsidR="0057505F" w:rsidRPr="00AF3667">
        <w:rPr>
          <w:rFonts w:ascii="Times New Roman" w:hAnsi="Times New Roman" w:cs="Times New Roman"/>
          <w:b w:val="0"/>
          <w:sz w:val="20"/>
          <w:u w:val="single"/>
        </w:rPr>
        <w:t>пального образ</w:t>
      </w:r>
      <w:r w:rsidRPr="00AF3667">
        <w:rPr>
          <w:rFonts w:ascii="Times New Roman" w:hAnsi="Times New Roman" w:cs="Times New Roman"/>
          <w:b w:val="0"/>
          <w:sz w:val="20"/>
          <w:u w:val="single"/>
        </w:rPr>
        <w:t>ования «Ольский городской округ»</w:t>
      </w:r>
    </w:p>
    <w:p w:rsidR="009061EA" w:rsidRDefault="007B4E10" w:rsidP="00612C3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</w:rPr>
      </w:pPr>
      <w:r w:rsidRPr="007B4E10">
        <w:rPr>
          <w:rFonts w:ascii="Times New Roman" w:hAnsi="Times New Roman" w:cs="Times New Roman"/>
          <w:b w:val="0"/>
          <w:sz w:val="20"/>
        </w:rPr>
        <w:t>заказчик Программы</w:t>
      </w:r>
    </w:p>
    <w:p w:rsidR="00612C3C" w:rsidRPr="00612C3C" w:rsidRDefault="00612C3C" w:rsidP="00612C3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</w:rPr>
      </w:pPr>
    </w:p>
    <w:p w:rsidR="009061EA" w:rsidRPr="007B4E10" w:rsidRDefault="009061EA" w:rsidP="007B4E10">
      <w:pPr>
        <w:pStyle w:val="ConsPlusNormal"/>
        <w:widowControl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559"/>
        <w:gridCol w:w="1276"/>
        <w:gridCol w:w="992"/>
        <w:gridCol w:w="1276"/>
        <w:gridCol w:w="1134"/>
        <w:gridCol w:w="1134"/>
        <w:gridCol w:w="992"/>
        <w:gridCol w:w="993"/>
        <w:gridCol w:w="992"/>
        <w:gridCol w:w="142"/>
        <w:gridCol w:w="1275"/>
      </w:tblGrid>
      <w:tr w:rsidR="00BF5DB1" w:rsidRPr="00BF5DB1" w:rsidTr="00AF3C4D">
        <w:tc>
          <w:tcPr>
            <w:tcW w:w="675" w:type="dxa"/>
            <w:vMerge w:val="restart"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№</w:t>
            </w:r>
          </w:p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F5DB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BF5DB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977" w:type="dxa"/>
            <w:vMerge w:val="restart"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  <w:tc>
          <w:tcPr>
            <w:tcW w:w="7797" w:type="dxa"/>
            <w:gridSpan w:val="7"/>
            <w:tcBorders>
              <w:bottom w:val="single" w:sz="4" w:space="0" w:color="auto"/>
            </w:tcBorders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Объёмы финансирования (тыс. руб.)</w:t>
            </w:r>
          </w:p>
        </w:tc>
        <w:tc>
          <w:tcPr>
            <w:tcW w:w="1134" w:type="dxa"/>
            <w:gridSpan w:val="2"/>
            <w:vMerge w:val="restart"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Процент выполнения мероприятия</w:t>
            </w:r>
          </w:p>
        </w:tc>
        <w:tc>
          <w:tcPr>
            <w:tcW w:w="1275" w:type="dxa"/>
            <w:vMerge w:val="restart"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Фактический результат выполнения мероприятия</w:t>
            </w:r>
          </w:p>
        </w:tc>
      </w:tr>
      <w:tr w:rsidR="00BF5DB1" w:rsidRPr="00BF5DB1" w:rsidTr="00DC325F">
        <w:tc>
          <w:tcPr>
            <w:tcW w:w="675" w:type="dxa"/>
            <w:vMerge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1134" w:type="dxa"/>
            <w:gridSpan w:val="2"/>
            <w:vMerge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5DB1" w:rsidRPr="00BF5DB1" w:rsidTr="00DC325F">
        <w:tc>
          <w:tcPr>
            <w:tcW w:w="675" w:type="dxa"/>
            <w:vMerge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134" w:type="dxa"/>
            <w:gridSpan w:val="2"/>
            <w:vMerge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5DB1" w:rsidRPr="00BF5DB1" w:rsidTr="00AF3C4D">
        <w:tc>
          <w:tcPr>
            <w:tcW w:w="675" w:type="dxa"/>
            <w:vMerge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73FD" w:rsidRPr="00BF5DB1" w:rsidRDefault="007273FD" w:rsidP="007273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73FD" w:rsidRPr="00BF5DB1" w:rsidRDefault="007273FD" w:rsidP="007273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73FD" w:rsidRPr="00BF5DB1" w:rsidRDefault="007273FD" w:rsidP="007273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 xml:space="preserve">факт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73FD" w:rsidRPr="00BF5DB1" w:rsidRDefault="007273FD" w:rsidP="007273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273FD" w:rsidRPr="00BF5DB1" w:rsidRDefault="007273FD" w:rsidP="007273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 xml:space="preserve">факт </w:t>
            </w:r>
          </w:p>
        </w:tc>
        <w:tc>
          <w:tcPr>
            <w:tcW w:w="1134" w:type="dxa"/>
            <w:gridSpan w:val="2"/>
            <w:vMerge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7273FD" w:rsidRPr="00BF5DB1" w:rsidRDefault="007273F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5DB1" w:rsidRPr="00BF5DB1" w:rsidTr="00AF3C4D">
        <w:tc>
          <w:tcPr>
            <w:tcW w:w="675" w:type="dxa"/>
          </w:tcPr>
          <w:p w:rsidR="00EC7838" w:rsidRPr="00BF5DB1" w:rsidRDefault="00EC783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2" w:type="dxa"/>
            <w:gridSpan w:val="12"/>
          </w:tcPr>
          <w:p w:rsidR="00EC7838" w:rsidRPr="00BF5DB1" w:rsidRDefault="00A91BF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I. Организационное обеспечение охраны труда и пожарной безопасности</w:t>
            </w:r>
          </w:p>
        </w:tc>
      </w:tr>
      <w:tr w:rsidR="00BF5DB1" w:rsidRPr="00BF5DB1" w:rsidTr="00BF5DB1">
        <w:trPr>
          <w:trHeight w:val="546"/>
        </w:trPr>
        <w:tc>
          <w:tcPr>
            <w:tcW w:w="675" w:type="dxa"/>
            <w:vMerge w:val="restart"/>
            <w:vAlign w:val="center"/>
          </w:tcPr>
          <w:p w:rsidR="006900C1" w:rsidRPr="00BF5DB1" w:rsidRDefault="00690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  <w:p w:rsidR="006900C1" w:rsidRPr="00BF5DB1" w:rsidRDefault="006900C1" w:rsidP="0036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</w:tcPr>
          <w:p w:rsidR="006900C1" w:rsidRPr="00BF5DB1" w:rsidRDefault="006900C1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bCs/>
                <w:sz w:val="20"/>
                <w:szCs w:val="20"/>
              </w:rPr>
              <w:t>Обслуживание комплекса систем безопасности: пожарной сигнализации, оповещения людей о пожаре, видеонаблюдения, передачи тревожных сообщений на пульт централизованного наблюдения (ПЦН):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МКОУ "СОШ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ауйск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МКОУ "ООШ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с.Талон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МКОУ "СОШ п. Ола",   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МКОУ "СОШ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п.Армань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МКОУ "СОШ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с.Клепка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",                       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МКОУ "ООШ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с.Тахтоямск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",                                                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МКОУ «Начальная школа-детский сад  с. Балаганное», 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«Начальная школа-детский сад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с.Гадля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lastRenderedPageBreak/>
              <w:t>92507097Л00026830611;</w:t>
            </w:r>
          </w:p>
          <w:p w:rsidR="006900C1" w:rsidRPr="00BF5DB1" w:rsidRDefault="006900C1" w:rsidP="00FB52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92507097Л00026830244</w:t>
            </w:r>
          </w:p>
        </w:tc>
        <w:tc>
          <w:tcPr>
            <w:tcW w:w="1276" w:type="dxa"/>
          </w:tcPr>
          <w:p w:rsidR="006900C1" w:rsidRPr="00BF5DB1" w:rsidRDefault="006900C1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 xml:space="preserve">1381,7 </w:t>
            </w:r>
          </w:p>
        </w:tc>
        <w:tc>
          <w:tcPr>
            <w:tcW w:w="992" w:type="dxa"/>
          </w:tcPr>
          <w:p w:rsidR="006900C1" w:rsidRPr="00BF5DB1" w:rsidRDefault="006900C1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1182,8</w:t>
            </w:r>
          </w:p>
        </w:tc>
        <w:tc>
          <w:tcPr>
            <w:tcW w:w="1276" w:type="dxa"/>
          </w:tcPr>
          <w:p w:rsidR="006900C1" w:rsidRPr="00BF5DB1" w:rsidRDefault="006900C1" w:rsidP="008103D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1381,7</w:t>
            </w:r>
          </w:p>
        </w:tc>
        <w:tc>
          <w:tcPr>
            <w:tcW w:w="1134" w:type="dxa"/>
          </w:tcPr>
          <w:p w:rsidR="006900C1" w:rsidRPr="00BF5DB1" w:rsidRDefault="006900C1" w:rsidP="008103D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1182,8</w:t>
            </w:r>
          </w:p>
        </w:tc>
        <w:tc>
          <w:tcPr>
            <w:tcW w:w="1134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86%</w:t>
            </w:r>
          </w:p>
        </w:tc>
        <w:tc>
          <w:tcPr>
            <w:tcW w:w="1417" w:type="dxa"/>
            <w:gridSpan w:val="2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 xml:space="preserve">Выполнено </w:t>
            </w:r>
          </w:p>
        </w:tc>
      </w:tr>
      <w:tr w:rsidR="00BF5DB1" w:rsidRPr="00BF5DB1" w:rsidTr="00BF5DB1">
        <w:trPr>
          <w:trHeight w:val="2187"/>
        </w:trPr>
        <w:tc>
          <w:tcPr>
            <w:tcW w:w="675" w:type="dxa"/>
            <w:vMerge/>
            <w:vAlign w:val="center"/>
          </w:tcPr>
          <w:p w:rsidR="006900C1" w:rsidRPr="00BF5DB1" w:rsidRDefault="006900C1" w:rsidP="0036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900C1" w:rsidRPr="00BF5DB1" w:rsidRDefault="00690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6 «Золотой ключик» п. Ола»,   МБДОУ «Детский сад № 1 «Гуси-лебеди» п. Ола»,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МБДОУ «Детский сад «Березка» с. Клепка», 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>МБДОУ «Детский сад «Пушинка» п. Армань»</w:t>
            </w:r>
            <w:proofErr w:type="gramEnd"/>
          </w:p>
        </w:tc>
        <w:tc>
          <w:tcPr>
            <w:tcW w:w="1559" w:type="dxa"/>
          </w:tcPr>
          <w:p w:rsidR="006900C1" w:rsidRPr="00BF5DB1" w:rsidRDefault="006900C1" w:rsidP="004919C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92507097Л00026830611;</w:t>
            </w:r>
          </w:p>
          <w:p w:rsidR="006900C1" w:rsidRPr="00BF5DB1" w:rsidRDefault="006900C1" w:rsidP="004919C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92507097Л00026830244</w:t>
            </w:r>
          </w:p>
        </w:tc>
        <w:tc>
          <w:tcPr>
            <w:tcW w:w="1276" w:type="dxa"/>
          </w:tcPr>
          <w:p w:rsidR="006900C1" w:rsidRPr="00BF5DB1" w:rsidRDefault="006900C1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885,9</w:t>
            </w:r>
          </w:p>
        </w:tc>
        <w:tc>
          <w:tcPr>
            <w:tcW w:w="992" w:type="dxa"/>
          </w:tcPr>
          <w:p w:rsidR="006900C1" w:rsidRPr="00BF5DB1" w:rsidRDefault="006900C1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692,1</w:t>
            </w:r>
          </w:p>
        </w:tc>
        <w:tc>
          <w:tcPr>
            <w:tcW w:w="1276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885,9</w:t>
            </w:r>
          </w:p>
        </w:tc>
        <w:tc>
          <w:tcPr>
            <w:tcW w:w="1134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692,1</w:t>
            </w:r>
          </w:p>
        </w:tc>
        <w:tc>
          <w:tcPr>
            <w:tcW w:w="1134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78%</w:t>
            </w:r>
          </w:p>
        </w:tc>
        <w:tc>
          <w:tcPr>
            <w:tcW w:w="1417" w:type="dxa"/>
            <w:gridSpan w:val="2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  <w:tr w:rsidR="00BF5DB1" w:rsidRPr="00BF5DB1" w:rsidTr="00BF5DB1">
        <w:trPr>
          <w:trHeight w:val="845"/>
        </w:trPr>
        <w:tc>
          <w:tcPr>
            <w:tcW w:w="675" w:type="dxa"/>
            <w:vMerge/>
            <w:vAlign w:val="center"/>
          </w:tcPr>
          <w:p w:rsidR="006900C1" w:rsidRPr="00BF5DB1" w:rsidRDefault="00690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900C1" w:rsidRPr="00BF5DB1" w:rsidRDefault="00690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на замену линий АПК МЧС</w:t>
            </w:r>
          </w:p>
        </w:tc>
        <w:tc>
          <w:tcPr>
            <w:tcW w:w="1559" w:type="dxa"/>
          </w:tcPr>
          <w:p w:rsidR="006900C1" w:rsidRPr="00BF5DB1" w:rsidRDefault="006900C1" w:rsidP="00FB52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900C1" w:rsidRPr="00BF5DB1" w:rsidRDefault="006900C1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7273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gridSpan w:val="2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5DB1" w:rsidRPr="00BF5DB1" w:rsidTr="00BF5DB1">
        <w:trPr>
          <w:trHeight w:val="1823"/>
        </w:trPr>
        <w:tc>
          <w:tcPr>
            <w:tcW w:w="675" w:type="dxa"/>
            <w:vMerge w:val="restart"/>
            <w:vAlign w:val="center"/>
          </w:tcPr>
          <w:p w:rsidR="006900C1" w:rsidRPr="00BF5DB1" w:rsidRDefault="00690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977" w:type="dxa"/>
            <w:vAlign w:val="center"/>
          </w:tcPr>
          <w:p w:rsidR="006900C1" w:rsidRPr="00BF5DB1" w:rsidRDefault="00690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Приобретение оборудования и монтаж АПС, видеонаблюдения: 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 w:type="page"/>
              <w:t xml:space="preserve">МКОУ «Начальная школа-детский сад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адля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 w:type="page"/>
              <w:t>МКОУ "СОШ п. Армань"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 w:type="page"/>
              <w:t>МКОУ СОШ с. Клепка"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559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92507097Л00026830244</w:t>
            </w: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14,9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14,9</w:t>
            </w: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14,9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14,9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417" w:type="dxa"/>
            <w:gridSpan w:val="2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  <w:tr w:rsidR="00BF5DB1" w:rsidRPr="00BF5DB1" w:rsidTr="00BF5DB1">
        <w:trPr>
          <w:trHeight w:val="620"/>
        </w:trPr>
        <w:tc>
          <w:tcPr>
            <w:tcW w:w="675" w:type="dxa"/>
            <w:vMerge/>
            <w:vAlign w:val="center"/>
          </w:tcPr>
          <w:p w:rsidR="006900C1" w:rsidRPr="00BF5DB1" w:rsidRDefault="00690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900C1" w:rsidRPr="00BF5DB1" w:rsidRDefault="00690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Приобретение металлоискателей</w:t>
            </w:r>
          </w:p>
        </w:tc>
        <w:tc>
          <w:tcPr>
            <w:tcW w:w="1559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gridSpan w:val="2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5DB1" w:rsidRPr="00BF5DB1" w:rsidTr="00BF5DB1">
        <w:trPr>
          <w:trHeight w:val="1168"/>
        </w:trPr>
        <w:tc>
          <w:tcPr>
            <w:tcW w:w="675" w:type="dxa"/>
            <w:vMerge/>
            <w:vAlign w:val="center"/>
          </w:tcPr>
          <w:p w:rsidR="006900C1" w:rsidRPr="00BF5DB1" w:rsidRDefault="00690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900C1" w:rsidRPr="00BF5DB1" w:rsidRDefault="00690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приобретениеи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 "Тревожная кнопка Контакт GSM-1М" образовательные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учрждения</w:t>
            </w:r>
            <w:proofErr w:type="spellEnd"/>
          </w:p>
        </w:tc>
        <w:tc>
          <w:tcPr>
            <w:tcW w:w="1559" w:type="dxa"/>
          </w:tcPr>
          <w:p w:rsidR="006900C1" w:rsidRPr="00BF5DB1" w:rsidRDefault="006900C1" w:rsidP="00E958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92507097Л00026830611;</w:t>
            </w:r>
          </w:p>
          <w:p w:rsidR="006900C1" w:rsidRPr="00BF5DB1" w:rsidRDefault="006900C1" w:rsidP="00E958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92507097Л00026830244</w:t>
            </w: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113,1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112,3</w:t>
            </w: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113,1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112,3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99%</w:t>
            </w:r>
          </w:p>
        </w:tc>
        <w:tc>
          <w:tcPr>
            <w:tcW w:w="1417" w:type="dxa"/>
            <w:gridSpan w:val="2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  <w:tr w:rsidR="00BF5DB1" w:rsidRPr="00BF5DB1" w:rsidTr="00BF5DB1">
        <w:trPr>
          <w:trHeight w:val="747"/>
        </w:trPr>
        <w:tc>
          <w:tcPr>
            <w:tcW w:w="675" w:type="dxa"/>
            <w:vMerge/>
            <w:vAlign w:val="center"/>
          </w:tcPr>
          <w:p w:rsidR="006900C1" w:rsidRPr="00BF5DB1" w:rsidRDefault="00690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900C1" w:rsidRPr="00BF5DB1" w:rsidRDefault="00690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абонплта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gram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Тревожная</w:t>
            </w:r>
            <w:proofErr w:type="gram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 кнопка Контакт GSM-1М"</w:t>
            </w:r>
          </w:p>
        </w:tc>
        <w:tc>
          <w:tcPr>
            <w:tcW w:w="1559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92507097Л00026830611;</w:t>
            </w:r>
          </w:p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92507097Л00026830244</w:t>
            </w: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0,4</w:t>
            </w: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0,4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1%</w:t>
            </w:r>
          </w:p>
        </w:tc>
        <w:tc>
          <w:tcPr>
            <w:tcW w:w="1417" w:type="dxa"/>
            <w:gridSpan w:val="2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  <w:tr w:rsidR="00BF5DB1" w:rsidRPr="00BF5DB1" w:rsidTr="00BF5DB1">
        <w:trPr>
          <w:trHeight w:val="1147"/>
        </w:trPr>
        <w:tc>
          <w:tcPr>
            <w:tcW w:w="675" w:type="dxa"/>
            <w:vMerge/>
            <w:vAlign w:val="center"/>
          </w:tcPr>
          <w:p w:rsidR="006900C1" w:rsidRPr="00BF5DB1" w:rsidRDefault="00690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900C1" w:rsidRPr="00BF5DB1" w:rsidRDefault="006900C1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МКУ ДО «ОДШИ»,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МКУ ДО «ДМШ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рмань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>МКУ "Спортивная школа Ольского городского округа"</w:t>
            </w:r>
          </w:p>
        </w:tc>
        <w:tc>
          <w:tcPr>
            <w:tcW w:w="1559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gridSpan w:val="2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5DB1" w:rsidRPr="00BF5DB1" w:rsidTr="00BF5DB1">
        <w:trPr>
          <w:trHeight w:val="2248"/>
        </w:trPr>
        <w:tc>
          <w:tcPr>
            <w:tcW w:w="675" w:type="dxa"/>
            <w:vMerge w:val="restart"/>
            <w:vAlign w:val="center"/>
          </w:tcPr>
          <w:p w:rsidR="006900C1" w:rsidRPr="00BF5DB1" w:rsidRDefault="00690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2977" w:type="dxa"/>
            <w:vAlign w:val="center"/>
          </w:tcPr>
          <w:p w:rsidR="006900C1" w:rsidRPr="00BF5DB1" w:rsidRDefault="00690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Услуги вневедомственной охраны, обслуживание тревожных кнопок (КТС):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 w:type="page"/>
              <w:t xml:space="preserve">МКОУ "СОШ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 w:type="page"/>
              <w:t xml:space="preserve">МБДОУ «Детский сад №1 «Гуси-Лебеди»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п.Ола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 w:type="page"/>
              <w:t xml:space="preserve">МБДОУ «Детский сад №6 «Золотой ключик»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п.Ола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», МКУ ДО "ЦДО детей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п.Ола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559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92507097Л00026830611;</w:t>
            </w:r>
          </w:p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92507097Л00026830244</w:t>
            </w:r>
          </w:p>
        </w:tc>
        <w:tc>
          <w:tcPr>
            <w:tcW w:w="1276" w:type="dxa"/>
          </w:tcPr>
          <w:p w:rsidR="006900C1" w:rsidRPr="00BF5DB1" w:rsidRDefault="006900C1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2576,0</w:t>
            </w:r>
          </w:p>
        </w:tc>
        <w:tc>
          <w:tcPr>
            <w:tcW w:w="992" w:type="dxa"/>
          </w:tcPr>
          <w:p w:rsidR="006900C1" w:rsidRPr="00BF5DB1" w:rsidRDefault="006900C1" w:rsidP="003B532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2419,0</w:t>
            </w:r>
          </w:p>
        </w:tc>
        <w:tc>
          <w:tcPr>
            <w:tcW w:w="1276" w:type="dxa"/>
          </w:tcPr>
          <w:p w:rsidR="006900C1" w:rsidRPr="00BF5DB1" w:rsidRDefault="006900C1" w:rsidP="003B532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2576,0</w:t>
            </w:r>
          </w:p>
        </w:tc>
        <w:tc>
          <w:tcPr>
            <w:tcW w:w="1134" w:type="dxa"/>
          </w:tcPr>
          <w:p w:rsidR="006900C1" w:rsidRPr="00BF5DB1" w:rsidRDefault="006900C1" w:rsidP="003B532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2419,0</w:t>
            </w:r>
          </w:p>
        </w:tc>
        <w:tc>
          <w:tcPr>
            <w:tcW w:w="1134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94%</w:t>
            </w:r>
          </w:p>
        </w:tc>
        <w:tc>
          <w:tcPr>
            <w:tcW w:w="1417" w:type="dxa"/>
            <w:gridSpan w:val="2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  <w:tr w:rsidR="00BF5DB1" w:rsidRPr="00BF5DB1" w:rsidTr="00BF5DB1">
        <w:trPr>
          <w:trHeight w:val="1944"/>
        </w:trPr>
        <w:tc>
          <w:tcPr>
            <w:tcW w:w="675" w:type="dxa"/>
            <w:vMerge/>
            <w:vAlign w:val="center"/>
          </w:tcPr>
          <w:p w:rsidR="006900C1" w:rsidRPr="00BF5DB1" w:rsidRDefault="00690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900C1" w:rsidRPr="00BF5DB1" w:rsidRDefault="00690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Обслуживание тревожных кнопок (КТС):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МКУ ДО «ОДШИ», МКУ ДО "ДМШ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рмань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>МКУ "Спортивная школа Ольского муниципального округа Магаданской области"</w:t>
            </w:r>
          </w:p>
        </w:tc>
        <w:tc>
          <w:tcPr>
            <w:tcW w:w="1559" w:type="dxa"/>
          </w:tcPr>
          <w:p w:rsidR="006900C1" w:rsidRPr="00BF5DB1" w:rsidRDefault="006900C1" w:rsidP="00FB52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900C1" w:rsidRPr="00BF5DB1" w:rsidRDefault="006900C1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3B532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6900C1" w:rsidRPr="00BF5DB1" w:rsidRDefault="006900C1" w:rsidP="003B532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  <w:p w:rsidR="006900C1" w:rsidRPr="00BF5DB1" w:rsidRDefault="006900C1" w:rsidP="003B532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900C1" w:rsidRPr="00BF5DB1" w:rsidRDefault="006900C1" w:rsidP="003B532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900C1" w:rsidRPr="00BF5DB1" w:rsidRDefault="006900C1" w:rsidP="003B532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  <w:p w:rsidR="006900C1" w:rsidRPr="00BF5DB1" w:rsidRDefault="006900C1" w:rsidP="003B532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gridSpan w:val="2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5DB1" w:rsidRPr="00BF5DB1" w:rsidTr="00BF5DB1">
        <w:trPr>
          <w:trHeight w:val="2426"/>
        </w:trPr>
        <w:tc>
          <w:tcPr>
            <w:tcW w:w="675" w:type="dxa"/>
            <w:vMerge w:val="restart"/>
            <w:vAlign w:val="center"/>
          </w:tcPr>
          <w:p w:rsidR="006900C1" w:rsidRPr="00BF5DB1" w:rsidRDefault="00690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977" w:type="dxa"/>
          </w:tcPr>
          <w:p w:rsidR="006900C1" w:rsidRPr="00BF5DB1" w:rsidRDefault="006900C1" w:rsidP="00E84531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Повышение уровня антитеррористической защищенности образовательных учреждений: поставка ограждений территорий:  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МКУ ДО "ЦДО детей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</w:p>
        </w:tc>
        <w:tc>
          <w:tcPr>
            <w:tcW w:w="1559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92507097Л00026830244</w:t>
            </w: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569,5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569,5</w:t>
            </w: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569,5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569,5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417" w:type="dxa"/>
            <w:gridSpan w:val="2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  <w:tr w:rsidR="00BF5DB1" w:rsidRPr="00BF5DB1" w:rsidTr="00BC2F90">
        <w:tc>
          <w:tcPr>
            <w:tcW w:w="675" w:type="dxa"/>
            <w:vMerge/>
            <w:vAlign w:val="center"/>
          </w:tcPr>
          <w:p w:rsidR="006900C1" w:rsidRPr="00BF5DB1" w:rsidRDefault="00690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900C1" w:rsidRPr="00BF5DB1" w:rsidRDefault="006900C1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Повышение уровня антитеррористической защищенности образовательных учреждений: Установка ограждений территорий:  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МБДОУ «Детский сад №1 «Гуси-лебеди»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», МКУ ДО "ЦДО детей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п.Ола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</w:p>
        </w:tc>
        <w:tc>
          <w:tcPr>
            <w:tcW w:w="1559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gridSpan w:val="2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5DB1" w:rsidRPr="00BF5DB1" w:rsidTr="00BF5DB1">
        <w:trPr>
          <w:trHeight w:val="3240"/>
        </w:trPr>
        <w:tc>
          <w:tcPr>
            <w:tcW w:w="675" w:type="dxa"/>
            <w:vAlign w:val="center"/>
          </w:tcPr>
          <w:p w:rsidR="006900C1" w:rsidRPr="00BF5DB1" w:rsidRDefault="00690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2977" w:type="dxa"/>
          </w:tcPr>
          <w:p w:rsidR="006900C1" w:rsidRPr="00BF5DB1" w:rsidRDefault="006900C1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Повышение уровня пожарной защищенности образовательных учреждений,  </w:t>
            </w:r>
            <w:proofErr w:type="spellStart"/>
            <w:r w:rsidRPr="00BF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софинансрование</w:t>
            </w:r>
            <w:proofErr w:type="spellEnd"/>
            <w:r w:rsidRPr="00BF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областной программы: Ремонт системы АПС, замена линий электропитания систем АПС проводом, обеспечивающим работоспособность в условиях пожара: 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МБДОУ "Детский сад "Березка"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", МБДОУ "Детский сад "Пушинка"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п.Армань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"                  </w:t>
            </w:r>
          </w:p>
        </w:tc>
        <w:tc>
          <w:tcPr>
            <w:tcW w:w="1559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gridSpan w:val="2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5DB1" w:rsidRPr="00BF5DB1" w:rsidTr="00BF5DB1">
        <w:trPr>
          <w:trHeight w:val="3142"/>
        </w:trPr>
        <w:tc>
          <w:tcPr>
            <w:tcW w:w="675" w:type="dxa"/>
            <w:vAlign w:val="center"/>
          </w:tcPr>
          <w:p w:rsidR="006900C1" w:rsidRPr="00BF5DB1" w:rsidRDefault="00690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2977" w:type="dxa"/>
          </w:tcPr>
          <w:p w:rsidR="006900C1" w:rsidRPr="00BF5DB1" w:rsidRDefault="006900C1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Областная программа "Повышение уровня пожарной защищенности образовательных учреждений": Ремонт системы АПС, замена линий электропитания систем АПС проводом, обеспечивающим работоспособность в условиях пожара: </w:t>
            </w:r>
            <w:r w:rsidRPr="00BF5DB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МКОУ "СОШ </w:t>
            </w:r>
            <w:proofErr w:type="spell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  <w:proofErr w:type="spellEnd"/>
            <w:r w:rsidRPr="00BF5DB1">
              <w:rPr>
                <w:rFonts w:ascii="Times New Roman" w:hAnsi="Times New Roman" w:cs="Times New Roman"/>
                <w:sz w:val="20"/>
                <w:szCs w:val="20"/>
              </w:rPr>
              <w:t xml:space="preserve">", МКОУ СОШ п. Армань"     </w:t>
            </w:r>
          </w:p>
        </w:tc>
        <w:tc>
          <w:tcPr>
            <w:tcW w:w="1559" w:type="dxa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6900C1" w:rsidP="00BC2F9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gridSpan w:val="2"/>
          </w:tcPr>
          <w:p w:rsidR="006900C1" w:rsidRPr="00BF5DB1" w:rsidRDefault="006900C1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5DB1" w:rsidRPr="00BF5DB1" w:rsidTr="00AF3C4D">
        <w:tc>
          <w:tcPr>
            <w:tcW w:w="675" w:type="dxa"/>
            <w:vAlign w:val="center"/>
          </w:tcPr>
          <w:p w:rsidR="006900C1" w:rsidRPr="00BF5DB1" w:rsidRDefault="006900C1" w:rsidP="00A6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6900C1" w:rsidRPr="00BF5DB1" w:rsidRDefault="006900C1" w:rsidP="00A6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559" w:type="dxa"/>
          </w:tcPr>
          <w:p w:rsidR="006900C1" w:rsidRPr="00BF5DB1" w:rsidRDefault="006900C1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900C1" w:rsidRPr="00BF5DB1" w:rsidRDefault="00BF5DB1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5574,7</w:t>
            </w:r>
          </w:p>
        </w:tc>
        <w:tc>
          <w:tcPr>
            <w:tcW w:w="992" w:type="dxa"/>
          </w:tcPr>
          <w:p w:rsidR="006900C1" w:rsidRPr="00BF5DB1" w:rsidRDefault="00BF5DB1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4991,0</w:t>
            </w:r>
          </w:p>
        </w:tc>
        <w:tc>
          <w:tcPr>
            <w:tcW w:w="1276" w:type="dxa"/>
          </w:tcPr>
          <w:p w:rsidR="006900C1" w:rsidRPr="00BF5DB1" w:rsidRDefault="00BF5DB1" w:rsidP="00A61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5574,7</w:t>
            </w:r>
          </w:p>
        </w:tc>
        <w:tc>
          <w:tcPr>
            <w:tcW w:w="1134" w:type="dxa"/>
          </w:tcPr>
          <w:p w:rsidR="006900C1" w:rsidRPr="00BF5DB1" w:rsidRDefault="00BF5DB1" w:rsidP="00A61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DB1">
              <w:rPr>
                <w:rFonts w:ascii="Times New Roman" w:hAnsi="Times New Roman" w:cs="Times New Roman"/>
                <w:sz w:val="20"/>
                <w:szCs w:val="20"/>
              </w:rPr>
              <w:t>4991,0</w:t>
            </w:r>
          </w:p>
        </w:tc>
        <w:tc>
          <w:tcPr>
            <w:tcW w:w="1134" w:type="dxa"/>
          </w:tcPr>
          <w:p w:rsidR="006900C1" w:rsidRPr="00BF5DB1" w:rsidRDefault="006900C1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BF5DB1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900C1" w:rsidRPr="00BF5DB1" w:rsidRDefault="00BF5DB1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900C1" w:rsidRPr="00BF5DB1" w:rsidRDefault="00BF5DB1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90</w:t>
            </w:r>
            <w:r w:rsidR="006900C1" w:rsidRPr="00BF5DB1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417" w:type="dxa"/>
            <w:gridSpan w:val="2"/>
          </w:tcPr>
          <w:p w:rsidR="006900C1" w:rsidRPr="00BF5DB1" w:rsidRDefault="006900C1" w:rsidP="00A613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F5DB1"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</w:tbl>
    <w:p w:rsidR="007B4E10" w:rsidRPr="007B4E10" w:rsidRDefault="007B4E10" w:rsidP="007B4E10">
      <w:pPr>
        <w:rPr>
          <w:rFonts w:ascii="Times New Roman" w:hAnsi="Times New Roman" w:cs="Times New Roman"/>
          <w:sz w:val="20"/>
          <w:szCs w:val="20"/>
        </w:rPr>
      </w:pPr>
    </w:p>
    <w:p w:rsidR="007B4E10" w:rsidRPr="007B4E10" w:rsidRDefault="003C4D54" w:rsidP="007B4E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  <w:r w:rsidR="007B4E10" w:rsidRPr="007B4E10">
        <w:rPr>
          <w:rFonts w:ascii="Times New Roman" w:hAnsi="Times New Roman" w:cs="Times New Roman"/>
        </w:rPr>
        <w:t xml:space="preserve"> ____________________________</w:t>
      </w:r>
      <w:r w:rsidR="00D644E5">
        <w:rPr>
          <w:rFonts w:ascii="Times New Roman" w:hAnsi="Times New Roman" w:cs="Times New Roman"/>
        </w:rPr>
        <w:t xml:space="preserve"> </w:t>
      </w:r>
      <w:r w:rsidR="00FE5DD7">
        <w:rPr>
          <w:rFonts w:ascii="Times New Roman" w:hAnsi="Times New Roman" w:cs="Times New Roman"/>
        </w:rPr>
        <w:t>Назаренко О.В.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 xml:space="preserve">                    </w:t>
      </w:r>
      <w:r w:rsidRPr="007B4E10">
        <w:rPr>
          <w:rFonts w:ascii="Times New Roman" w:hAnsi="Times New Roman" w:cs="Times New Roman"/>
        </w:rPr>
        <w:tab/>
      </w:r>
      <w:r w:rsidRPr="007B4E10">
        <w:rPr>
          <w:rFonts w:ascii="Times New Roman" w:hAnsi="Times New Roman" w:cs="Times New Roman"/>
        </w:rPr>
        <w:tab/>
      </w:r>
      <w:r w:rsidR="002C695E">
        <w:rPr>
          <w:rFonts w:ascii="Times New Roman" w:hAnsi="Times New Roman" w:cs="Times New Roman"/>
        </w:rPr>
        <w:t>(</w:t>
      </w:r>
      <w:r w:rsidRPr="007B4E10">
        <w:rPr>
          <w:rFonts w:ascii="Times New Roman" w:hAnsi="Times New Roman" w:cs="Times New Roman"/>
        </w:rPr>
        <w:t>подпись, ФИО</w:t>
      </w:r>
      <w:r w:rsidR="002C695E">
        <w:rPr>
          <w:rFonts w:ascii="Times New Roman" w:hAnsi="Times New Roman" w:cs="Times New Roman"/>
        </w:rPr>
        <w:t>)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 xml:space="preserve">Исполнитель _____________________________ </w:t>
      </w:r>
      <w:r w:rsidR="007273FD">
        <w:rPr>
          <w:rFonts w:ascii="Times New Roman" w:hAnsi="Times New Roman" w:cs="Times New Roman"/>
        </w:rPr>
        <w:t>Завьялова Т.В.</w:t>
      </w:r>
      <w:r w:rsidR="00A6137F">
        <w:rPr>
          <w:rFonts w:ascii="Times New Roman" w:hAnsi="Times New Roman" w:cs="Times New Roman"/>
        </w:rPr>
        <w:t xml:space="preserve">, </w:t>
      </w:r>
      <w:r w:rsidR="006F3A95">
        <w:rPr>
          <w:rFonts w:ascii="Times New Roman" w:hAnsi="Times New Roman" w:cs="Times New Roman"/>
        </w:rPr>
        <w:t xml:space="preserve">номер </w:t>
      </w:r>
      <w:r w:rsidR="00A6137F">
        <w:rPr>
          <w:rFonts w:ascii="Times New Roman" w:hAnsi="Times New Roman" w:cs="Times New Roman"/>
        </w:rPr>
        <w:t>телефон</w:t>
      </w:r>
      <w:r w:rsidR="006F3A95">
        <w:rPr>
          <w:rFonts w:ascii="Times New Roman" w:hAnsi="Times New Roman" w:cs="Times New Roman"/>
        </w:rPr>
        <w:t>а</w:t>
      </w:r>
      <w:r w:rsidRPr="007B4E10">
        <w:rPr>
          <w:rFonts w:ascii="Times New Roman" w:hAnsi="Times New Roman" w:cs="Times New Roman"/>
        </w:rPr>
        <w:t xml:space="preserve"> исполнителя</w:t>
      </w:r>
      <w:r w:rsidR="006F3A95">
        <w:rPr>
          <w:rFonts w:ascii="Times New Roman" w:hAnsi="Times New Roman" w:cs="Times New Roman"/>
        </w:rPr>
        <w:t>:</w:t>
      </w:r>
      <w:r w:rsidR="00D644E5">
        <w:rPr>
          <w:rFonts w:ascii="Times New Roman" w:hAnsi="Times New Roman" w:cs="Times New Roman"/>
        </w:rPr>
        <w:t xml:space="preserve"> </w:t>
      </w:r>
      <w:r w:rsidR="007273FD">
        <w:rPr>
          <w:rFonts w:ascii="Times New Roman" w:hAnsi="Times New Roman" w:cs="Times New Roman"/>
        </w:rPr>
        <w:t>2-50-92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 xml:space="preserve">                    </w:t>
      </w:r>
      <w:r w:rsidR="00A96820">
        <w:rPr>
          <w:rFonts w:ascii="Times New Roman" w:hAnsi="Times New Roman" w:cs="Times New Roman"/>
        </w:rPr>
        <w:t xml:space="preserve">                       </w:t>
      </w:r>
      <w:r w:rsidR="002C695E">
        <w:rPr>
          <w:rFonts w:ascii="Times New Roman" w:hAnsi="Times New Roman" w:cs="Times New Roman"/>
        </w:rPr>
        <w:t>(</w:t>
      </w:r>
      <w:r w:rsidRPr="007B4E10">
        <w:rPr>
          <w:rFonts w:ascii="Times New Roman" w:hAnsi="Times New Roman" w:cs="Times New Roman"/>
        </w:rPr>
        <w:t>подпись, ФИО</w:t>
      </w:r>
      <w:r w:rsidR="002C695E">
        <w:rPr>
          <w:rFonts w:ascii="Times New Roman" w:hAnsi="Times New Roman" w:cs="Times New Roman"/>
        </w:rPr>
        <w:t>)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>Отметка о соответствии плановых и фактических объёмах ____________________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>финансирования за счет бюдж</w:t>
      </w:r>
      <w:r w:rsidR="006F3A95">
        <w:rPr>
          <w:rFonts w:ascii="Times New Roman" w:hAnsi="Times New Roman" w:cs="Times New Roman"/>
        </w:rPr>
        <w:t xml:space="preserve">етных средств                                </w:t>
      </w:r>
      <w:r w:rsidR="002C695E">
        <w:rPr>
          <w:rFonts w:ascii="Times New Roman" w:hAnsi="Times New Roman" w:cs="Times New Roman"/>
        </w:rPr>
        <w:t>(</w:t>
      </w:r>
      <w:r w:rsidRPr="007B4E10">
        <w:rPr>
          <w:rFonts w:ascii="Times New Roman" w:hAnsi="Times New Roman" w:cs="Times New Roman"/>
        </w:rPr>
        <w:t>подпись, ФИО</w:t>
      </w:r>
      <w:r w:rsidR="002C695E">
        <w:rPr>
          <w:rFonts w:ascii="Times New Roman" w:hAnsi="Times New Roman" w:cs="Times New Roman"/>
        </w:rPr>
        <w:t>)</w:t>
      </w:r>
    </w:p>
    <w:p w:rsidR="00DD1C04" w:rsidRPr="007B4E10" w:rsidRDefault="00DD1C04">
      <w:pPr>
        <w:rPr>
          <w:sz w:val="20"/>
          <w:szCs w:val="20"/>
        </w:rPr>
      </w:pPr>
    </w:p>
    <w:sectPr w:rsidR="00DD1C04" w:rsidRPr="007B4E10" w:rsidSect="00387BF4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10"/>
    <w:rsid w:val="00036AC1"/>
    <w:rsid w:val="000E278A"/>
    <w:rsid w:val="000E2ABB"/>
    <w:rsid w:val="000E54FF"/>
    <w:rsid w:val="002C695E"/>
    <w:rsid w:val="00387BF4"/>
    <w:rsid w:val="003B532A"/>
    <w:rsid w:val="003C4D54"/>
    <w:rsid w:val="004919C8"/>
    <w:rsid w:val="004D5717"/>
    <w:rsid w:val="004E3C1D"/>
    <w:rsid w:val="0057505F"/>
    <w:rsid w:val="0058787A"/>
    <w:rsid w:val="00612C3C"/>
    <w:rsid w:val="00646086"/>
    <w:rsid w:val="006900C1"/>
    <w:rsid w:val="006F34E5"/>
    <w:rsid w:val="006F3A95"/>
    <w:rsid w:val="007273FD"/>
    <w:rsid w:val="00750C9C"/>
    <w:rsid w:val="007752CD"/>
    <w:rsid w:val="007B4E10"/>
    <w:rsid w:val="00850BAC"/>
    <w:rsid w:val="0090146C"/>
    <w:rsid w:val="009061EA"/>
    <w:rsid w:val="009A2947"/>
    <w:rsid w:val="00A6137F"/>
    <w:rsid w:val="00A91BF8"/>
    <w:rsid w:val="00A96820"/>
    <w:rsid w:val="00AC6347"/>
    <w:rsid w:val="00AF3667"/>
    <w:rsid w:val="00AF3C4D"/>
    <w:rsid w:val="00B10DF7"/>
    <w:rsid w:val="00B13EC2"/>
    <w:rsid w:val="00B96885"/>
    <w:rsid w:val="00BB5144"/>
    <w:rsid w:val="00BF5DB1"/>
    <w:rsid w:val="00C074F1"/>
    <w:rsid w:val="00C91BB2"/>
    <w:rsid w:val="00CC55AA"/>
    <w:rsid w:val="00D644E5"/>
    <w:rsid w:val="00DD1C04"/>
    <w:rsid w:val="00E84531"/>
    <w:rsid w:val="00E958E7"/>
    <w:rsid w:val="00EC7838"/>
    <w:rsid w:val="00EE62B6"/>
    <w:rsid w:val="00F65D73"/>
    <w:rsid w:val="00F7341B"/>
    <w:rsid w:val="00FB52B3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B4E10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B4E10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4E1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B4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C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B4E10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B4E10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4E1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B4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economika</dc:creator>
  <cp:lastModifiedBy>Наталья Маметьева</cp:lastModifiedBy>
  <cp:revision>8</cp:revision>
  <cp:lastPrinted>2023-03-22T03:00:00Z</cp:lastPrinted>
  <dcterms:created xsi:type="dcterms:W3CDTF">2023-03-15T23:59:00Z</dcterms:created>
  <dcterms:modified xsi:type="dcterms:W3CDTF">2023-03-22T03:00:00Z</dcterms:modified>
</cp:coreProperties>
</file>