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10" w:rsidRPr="007B4E10" w:rsidRDefault="007B4E10" w:rsidP="007B4E10">
      <w:pPr>
        <w:spacing w:after="0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B4E10">
        <w:rPr>
          <w:rFonts w:ascii="Times New Roman" w:hAnsi="Times New Roman" w:cs="Times New Roman"/>
          <w:sz w:val="20"/>
          <w:szCs w:val="20"/>
        </w:rPr>
        <w:t xml:space="preserve">  Приложение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к Постановлению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Администрации муниципального   образования 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«Ольский городской округ»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 xml:space="preserve">09.02.2021 г. </w:t>
      </w:r>
      <w:r w:rsidRPr="007B4E10">
        <w:rPr>
          <w:rFonts w:ascii="Times New Roman" w:hAnsi="Times New Roman" w:cs="Times New Roman"/>
          <w:sz w:val="20"/>
        </w:rPr>
        <w:t>№</w:t>
      </w:r>
      <w:r>
        <w:rPr>
          <w:rFonts w:ascii="Times New Roman" w:hAnsi="Times New Roman" w:cs="Times New Roman"/>
          <w:sz w:val="20"/>
        </w:rPr>
        <w:t>67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Приложение № 4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к порядку разработки, реализации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и  оценки эффективности муниципальных программ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муниципального образования «Ольский городской округ»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</w:p>
    <w:p w:rsidR="007B4E10" w:rsidRP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ОТЧЁТ</w:t>
      </w:r>
    </w:p>
    <w:p w:rsidR="007B4E10" w:rsidRP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о ходе реализации муниципальной программы</w:t>
      </w:r>
    </w:p>
    <w:p w:rsidR="00A91BF8" w:rsidRDefault="00A91BF8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u w:val="single"/>
        </w:rPr>
      </w:pPr>
      <w:r>
        <w:rPr>
          <w:rFonts w:ascii="Times New Roman" w:hAnsi="Times New Roman" w:cs="Times New Roman"/>
          <w:b w:val="0"/>
          <w:sz w:val="20"/>
          <w:u w:val="single"/>
        </w:rPr>
        <w:t>"</w:t>
      </w:r>
      <w:r w:rsidRPr="00A91BF8">
        <w:rPr>
          <w:rFonts w:ascii="Times New Roman" w:hAnsi="Times New Roman" w:cs="Times New Roman"/>
          <w:b w:val="0"/>
          <w:sz w:val="20"/>
          <w:u w:val="single"/>
        </w:rPr>
        <w:t>Безопасность образовательных учреждений на территории МО "</w:t>
      </w:r>
      <w:r w:rsidR="00B10DF7">
        <w:rPr>
          <w:rFonts w:ascii="Times New Roman" w:hAnsi="Times New Roman" w:cs="Times New Roman"/>
          <w:b w:val="0"/>
          <w:sz w:val="20"/>
          <w:u w:val="single"/>
        </w:rPr>
        <w:t>Ольский городской округ" на 2021-2024</w:t>
      </w:r>
      <w:r w:rsidRPr="00A91BF8">
        <w:rPr>
          <w:rFonts w:ascii="Times New Roman" w:hAnsi="Times New Roman" w:cs="Times New Roman"/>
          <w:b w:val="0"/>
          <w:sz w:val="20"/>
          <w:u w:val="single"/>
        </w:rPr>
        <w:t xml:space="preserve"> годы"</w:t>
      </w:r>
    </w:p>
    <w:p w:rsidR="007B4E10" w:rsidRPr="007B4E10" w:rsidRDefault="007B4E10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7B4E10">
        <w:rPr>
          <w:rFonts w:ascii="Times New Roman" w:hAnsi="Times New Roman" w:cs="Times New Roman"/>
          <w:b w:val="0"/>
          <w:sz w:val="20"/>
        </w:rPr>
        <w:t>наименование Программы</w:t>
      </w:r>
    </w:p>
    <w:p w:rsidR="007B4E10" w:rsidRPr="00AF3667" w:rsidRDefault="00AF3667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u w:val="single"/>
        </w:rPr>
      </w:pPr>
      <w:r w:rsidRPr="00AF3667">
        <w:rPr>
          <w:rFonts w:ascii="Times New Roman" w:hAnsi="Times New Roman" w:cs="Times New Roman"/>
          <w:b w:val="0"/>
          <w:sz w:val="20"/>
          <w:u w:val="single"/>
        </w:rPr>
        <w:t>Админис</w:t>
      </w:r>
      <w:r w:rsidR="0057505F" w:rsidRPr="00AF3667">
        <w:rPr>
          <w:rFonts w:ascii="Times New Roman" w:hAnsi="Times New Roman" w:cs="Times New Roman"/>
          <w:b w:val="0"/>
          <w:sz w:val="20"/>
          <w:u w:val="single"/>
        </w:rPr>
        <w:t>трация муниц</w:t>
      </w:r>
      <w:r w:rsidRPr="00AF3667">
        <w:rPr>
          <w:rFonts w:ascii="Times New Roman" w:hAnsi="Times New Roman" w:cs="Times New Roman"/>
          <w:b w:val="0"/>
          <w:sz w:val="20"/>
          <w:u w:val="single"/>
        </w:rPr>
        <w:t>и</w:t>
      </w:r>
      <w:r w:rsidR="0057505F" w:rsidRPr="00AF3667">
        <w:rPr>
          <w:rFonts w:ascii="Times New Roman" w:hAnsi="Times New Roman" w:cs="Times New Roman"/>
          <w:b w:val="0"/>
          <w:sz w:val="20"/>
          <w:u w:val="single"/>
        </w:rPr>
        <w:t>пального образ</w:t>
      </w:r>
      <w:r w:rsidRPr="00AF3667">
        <w:rPr>
          <w:rFonts w:ascii="Times New Roman" w:hAnsi="Times New Roman" w:cs="Times New Roman"/>
          <w:b w:val="0"/>
          <w:sz w:val="20"/>
          <w:u w:val="single"/>
        </w:rPr>
        <w:t>ования «Ольский городской округ»</w:t>
      </w:r>
    </w:p>
    <w:p w:rsidR="009061EA" w:rsidRDefault="007B4E10" w:rsidP="00612C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7B4E10">
        <w:rPr>
          <w:rFonts w:ascii="Times New Roman" w:hAnsi="Times New Roman" w:cs="Times New Roman"/>
          <w:b w:val="0"/>
          <w:sz w:val="20"/>
        </w:rPr>
        <w:t>заказчик Программы</w:t>
      </w:r>
    </w:p>
    <w:p w:rsidR="00612C3C" w:rsidRPr="00612C3C" w:rsidRDefault="00612C3C" w:rsidP="00612C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</w:p>
    <w:p w:rsidR="009061EA" w:rsidRPr="007B4E10" w:rsidRDefault="009061EA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276"/>
        <w:gridCol w:w="992"/>
        <w:gridCol w:w="1276"/>
        <w:gridCol w:w="1134"/>
        <w:gridCol w:w="1134"/>
        <w:gridCol w:w="992"/>
        <w:gridCol w:w="993"/>
        <w:gridCol w:w="992"/>
        <w:gridCol w:w="142"/>
        <w:gridCol w:w="1275"/>
      </w:tblGrid>
      <w:tr w:rsidR="004D5717" w:rsidRPr="004D5717" w:rsidTr="00AF3C4D">
        <w:tc>
          <w:tcPr>
            <w:tcW w:w="675" w:type="dxa"/>
            <w:vMerge w:val="restart"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№</w:t>
            </w:r>
          </w:p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77" w:type="dxa"/>
            <w:vMerge w:val="restart"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7B4E10" w:rsidRPr="00AC6347" w:rsidRDefault="00B9688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6347">
              <w:rPr>
                <w:rFonts w:ascii="Times New Roman" w:hAnsi="Times New Roman" w:cs="Times New Roman"/>
                <w:color w:val="FF0000"/>
                <w:sz w:val="20"/>
              </w:rPr>
              <w:t>К</w:t>
            </w:r>
            <w:r w:rsidR="007B4E10" w:rsidRPr="00AC6347">
              <w:rPr>
                <w:rFonts w:ascii="Times New Roman" w:hAnsi="Times New Roman" w:cs="Times New Roman"/>
                <w:color w:val="FF0000"/>
                <w:sz w:val="20"/>
              </w:rPr>
              <w:t>од бюджетной классификации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Объёмы финансирования (тыс. руб.)</w:t>
            </w:r>
          </w:p>
        </w:tc>
        <w:tc>
          <w:tcPr>
            <w:tcW w:w="1134" w:type="dxa"/>
            <w:gridSpan w:val="2"/>
            <w:vMerge w:val="restart"/>
          </w:tcPr>
          <w:p w:rsidR="007B4E10" w:rsidRPr="00AC634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6347">
              <w:rPr>
                <w:rFonts w:ascii="Times New Roman" w:hAnsi="Times New Roman" w:cs="Times New Roman"/>
                <w:color w:val="FF0000"/>
                <w:sz w:val="20"/>
              </w:rPr>
              <w:t>Процент выполнения мероприятия</w:t>
            </w:r>
          </w:p>
        </w:tc>
        <w:tc>
          <w:tcPr>
            <w:tcW w:w="1275" w:type="dxa"/>
            <w:vMerge w:val="restart"/>
          </w:tcPr>
          <w:p w:rsidR="007B4E10" w:rsidRPr="00AC634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6347">
              <w:rPr>
                <w:rFonts w:ascii="Times New Roman" w:hAnsi="Times New Roman" w:cs="Times New Roman"/>
                <w:color w:val="FF0000"/>
                <w:sz w:val="20"/>
              </w:rPr>
              <w:t>Фактический результат выполнения мероприятия</w:t>
            </w:r>
          </w:p>
        </w:tc>
      </w:tr>
      <w:tr w:rsidR="004D5717" w:rsidRPr="004D5717" w:rsidTr="00AF3C4D">
        <w:tc>
          <w:tcPr>
            <w:tcW w:w="675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5717" w:rsidRPr="004D5717" w:rsidTr="00AF3C4D">
        <w:tc>
          <w:tcPr>
            <w:tcW w:w="675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5717" w:rsidRPr="004D5717" w:rsidTr="00AF3C4D">
        <w:tc>
          <w:tcPr>
            <w:tcW w:w="675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4E10" w:rsidRPr="00AC634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6347">
              <w:rPr>
                <w:rFonts w:ascii="Times New Roman" w:hAnsi="Times New Roman" w:cs="Times New Roman"/>
                <w:color w:val="FF0000"/>
                <w:sz w:val="20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E10" w:rsidRPr="004D5717" w:rsidRDefault="007B4E10" w:rsidP="00387BF4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4E10" w:rsidRPr="004D5717" w:rsidRDefault="00AC6347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2020г.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E10" w:rsidRPr="004D5717" w:rsidRDefault="00AC6347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Ф</w:t>
            </w:r>
            <w:r w:rsidR="007B4E10" w:rsidRPr="004D5717">
              <w:rPr>
                <w:rFonts w:ascii="Times New Roman" w:hAnsi="Times New Roman" w:cs="Times New Roman"/>
                <w:sz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</w:rPr>
              <w:t xml:space="preserve"> 2021г.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E10" w:rsidRPr="004D5717" w:rsidRDefault="00AC6347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Ф</w:t>
            </w:r>
            <w:r w:rsidR="007B4E10" w:rsidRPr="004D5717">
              <w:rPr>
                <w:rFonts w:ascii="Times New Roman" w:hAnsi="Times New Roman" w:cs="Times New Roman"/>
                <w:sz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</w:rPr>
              <w:t xml:space="preserve"> 2020-2021г.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E10" w:rsidRPr="004D5717" w:rsidRDefault="00AC6347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2020г.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4E10" w:rsidRPr="004D5717" w:rsidRDefault="00AC6347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Ф</w:t>
            </w:r>
            <w:r w:rsidR="007B4E10" w:rsidRPr="004D5717">
              <w:rPr>
                <w:rFonts w:ascii="Times New Roman" w:hAnsi="Times New Roman" w:cs="Times New Roman"/>
                <w:sz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</w:rPr>
              <w:t xml:space="preserve"> 2021г.</w:t>
            </w:r>
          </w:p>
        </w:tc>
        <w:tc>
          <w:tcPr>
            <w:tcW w:w="1134" w:type="dxa"/>
            <w:gridSpan w:val="2"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B4E10" w:rsidRPr="004D5717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5717" w:rsidRPr="004D5717" w:rsidTr="00AF3C4D">
        <w:tc>
          <w:tcPr>
            <w:tcW w:w="675" w:type="dxa"/>
          </w:tcPr>
          <w:p w:rsidR="00EC7838" w:rsidRPr="004D5717" w:rsidRDefault="00EC783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2" w:type="dxa"/>
            <w:gridSpan w:val="12"/>
          </w:tcPr>
          <w:p w:rsidR="00EC7838" w:rsidRPr="004D5717" w:rsidRDefault="00A91BF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I. Организационное обеспечение охраны труда и пожарной безопасности</w:t>
            </w:r>
          </w:p>
        </w:tc>
      </w:tr>
      <w:tr w:rsidR="004D5717" w:rsidRPr="004D5717" w:rsidTr="00AF3C4D">
        <w:trPr>
          <w:trHeight w:val="1680"/>
        </w:trPr>
        <w:tc>
          <w:tcPr>
            <w:tcW w:w="675" w:type="dxa"/>
            <w:vAlign w:val="center"/>
          </w:tcPr>
          <w:p w:rsidR="004919C8" w:rsidRPr="00AC6347" w:rsidRDefault="004919C8" w:rsidP="0090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1.1.</w:t>
            </w:r>
          </w:p>
        </w:tc>
        <w:tc>
          <w:tcPr>
            <w:tcW w:w="2977" w:type="dxa"/>
          </w:tcPr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Обслуживание комплекса систем безопасности: пожарной сигнализации, оповещения людей о пожаре, видеонаблюдения, передачи тревожных сообщений на пульт централизованного наблюдения (ПЦН):  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"СОШ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с.Тауйск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",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"ООШ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с.Талон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",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"СОШ п. Ола",   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МКОУ "СОШ п.Армань",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"СОШ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с.Клепка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",                       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МБДОУ «Детский сад №6 «Золотой ключик» п. Ола»,                   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МБДОУ «Детский сад №1 «Гуси-лебеди» п. Ола»,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МБДОУ «Детский сад </w:t>
            </w: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 xml:space="preserve">«Березка»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с.Клепка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», 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МБДОУ «Детский сад «Пушинка» п.Армань»,                                                       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МКОУ «</w:t>
            </w:r>
            <w:proofErr w:type="gram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Начальная</w:t>
            </w:r>
            <w:proofErr w:type="gram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школа-детский сад  с. Балаганное», 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«Начальная школа-детский сад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с.Гадля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», 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"ООШ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с.Тахтоямск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",</w:t>
            </w:r>
          </w:p>
          <w:p w:rsidR="004919C8" w:rsidRPr="00AC6347" w:rsidRDefault="004919C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МКУ ДО «ЦДО детей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п.Ола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»,</w:t>
            </w:r>
          </w:p>
          <w:p w:rsidR="004919C8" w:rsidRPr="00AC6347" w:rsidRDefault="004919C8" w:rsidP="00B10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МКУ ДО «ОДШИ»,</w:t>
            </w:r>
          </w:p>
          <w:p w:rsidR="004919C8" w:rsidRPr="00AC6347" w:rsidRDefault="004919C8" w:rsidP="00B10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МКУ ДО «ДМШ п.Армань», </w:t>
            </w:r>
          </w:p>
          <w:p w:rsidR="004919C8" w:rsidRPr="00AC6347" w:rsidRDefault="004919C8" w:rsidP="00B10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МКУ "Спортивная школа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Ольского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городского округа"</w:t>
            </w:r>
          </w:p>
        </w:tc>
        <w:tc>
          <w:tcPr>
            <w:tcW w:w="1559" w:type="dxa"/>
          </w:tcPr>
          <w:p w:rsidR="004919C8" w:rsidRPr="00AC6347" w:rsidRDefault="004919C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lastRenderedPageBreak/>
              <w:t>92507097Л00026830611;</w:t>
            </w:r>
          </w:p>
          <w:p w:rsidR="004919C8" w:rsidRPr="00AC6347" w:rsidRDefault="004919C8" w:rsidP="00FB52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92507097Л00026830244</w:t>
            </w:r>
          </w:p>
        </w:tc>
        <w:tc>
          <w:tcPr>
            <w:tcW w:w="1276" w:type="dxa"/>
          </w:tcPr>
          <w:p w:rsidR="004919C8" w:rsidRPr="00AC6347" w:rsidRDefault="004919C8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 xml:space="preserve">2354,70 </w:t>
            </w:r>
          </w:p>
        </w:tc>
        <w:tc>
          <w:tcPr>
            <w:tcW w:w="992" w:type="dxa"/>
          </w:tcPr>
          <w:p w:rsidR="004919C8" w:rsidRPr="00AC6347" w:rsidRDefault="004919C8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1860,2</w:t>
            </w:r>
          </w:p>
        </w:tc>
        <w:tc>
          <w:tcPr>
            <w:tcW w:w="1276" w:type="dxa"/>
          </w:tcPr>
          <w:p w:rsidR="004919C8" w:rsidRPr="00AC6347" w:rsidRDefault="00AC6347" w:rsidP="008103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3678,8</w:t>
            </w:r>
          </w:p>
        </w:tc>
        <w:tc>
          <w:tcPr>
            <w:tcW w:w="1134" w:type="dxa"/>
          </w:tcPr>
          <w:p w:rsidR="004919C8" w:rsidRPr="00AC6347" w:rsidRDefault="004919C8" w:rsidP="008103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1860,2</w:t>
            </w:r>
          </w:p>
        </w:tc>
        <w:tc>
          <w:tcPr>
            <w:tcW w:w="1134" w:type="dxa"/>
          </w:tcPr>
          <w:p w:rsidR="004919C8" w:rsidRPr="00AC6347" w:rsidRDefault="004919C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0</w:t>
            </w:r>
          </w:p>
        </w:tc>
        <w:tc>
          <w:tcPr>
            <w:tcW w:w="992" w:type="dxa"/>
          </w:tcPr>
          <w:p w:rsidR="004919C8" w:rsidRPr="00AC6347" w:rsidRDefault="004919C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0</w:t>
            </w:r>
          </w:p>
        </w:tc>
        <w:tc>
          <w:tcPr>
            <w:tcW w:w="993" w:type="dxa"/>
          </w:tcPr>
          <w:p w:rsidR="004919C8" w:rsidRPr="00AC6347" w:rsidRDefault="004919C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0</w:t>
            </w:r>
          </w:p>
        </w:tc>
        <w:tc>
          <w:tcPr>
            <w:tcW w:w="992" w:type="dxa"/>
          </w:tcPr>
          <w:p w:rsidR="004919C8" w:rsidRPr="00AC6347" w:rsidRDefault="004919C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79%</w:t>
            </w:r>
          </w:p>
        </w:tc>
        <w:tc>
          <w:tcPr>
            <w:tcW w:w="1417" w:type="dxa"/>
            <w:gridSpan w:val="2"/>
          </w:tcPr>
          <w:p w:rsidR="004919C8" w:rsidRPr="004D5717" w:rsidRDefault="004919C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Выполнено</w:t>
            </w:r>
            <w:r w:rsidRPr="004D571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D5717" w:rsidRPr="004D5717" w:rsidTr="00AF3C4D">
        <w:trPr>
          <w:trHeight w:val="1195"/>
        </w:trPr>
        <w:tc>
          <w:tcPr>
            <w:tcW w:w="675" w:type="dxa"/>
            <w:vAlign w:val="center"/>
          </w:tcPr>
          <w:p w:rsidR="003B532A" w:rsidRPr="004D5717" w:rsidRDefault="003B532A" w:rsidP="0090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977" w:type="dxa"/>
          </w:tcPr>
          <w:p w:rsidR="003B532A" w:rsidRPr="004D571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и монтаж АПС: </w:t>
            </w:r>
          </w:p>
          <w:p w:rsidR="003B532A" w:rsidRPr="004D571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"СОШ п. Армань"</w:t>
            </w:r>
          </w:p>
          <w:p w:rsidR="003B532A" w:rsidRPr="004D571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с. Клепка"</w:t>
            </w:r>
          </w:p>
        </w:tc>
        <w:tc>
          <w:tcPr>
            <w:tcW w:w="1559" w:type="dxa"/>
          </w:tcPr>
          <w:p w:rsidR="004919C8" w:rsidRPr="004D5717" w:rsidRDefault="004919C8" w:rsidP="004919C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92507097Л00026830611;</w:t>
            </w:r>
          </w:p>
          <w:p w:rsidR="003B532A" w:rsidRPr="004D5717" w:rsidRDefault="004919C8" w:rsidP="004919C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92507097Л00026830244</w:t>
            </w:r>
          </w:p>
        </w:tc>
        <w:tc>
          <w:tcPr>
            <w:tcW w:w="1276" w:type="dxa"/>
          </w:tcPr>
          <w:p w:rsidR="003B532A" w:rsidRPr="004D5717" w:rsidRDefault="003B532A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264,40</w:t>
            </w:r>
          </w:p>
        </w:tc>
        <w:tc>
          <w:tcPr>
            <w:tcW w:w="992" w:type="dxa"/>
          </w:tcPr>
          <w:p w:rsidR="003B532A" w:rsidRPr="004D5717" w:rsidRDefault="003B532A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264,40</w:t>
            </w:r>
          </w:p>
        </w:tc>
        <w:tc>
          <w:tcPr>
            <w:tcW w:w="1276" w:type="dxa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264,40</w:t>
            </w:r>
          </w:p>
        </w:tc>
        <w:tc>
          <w:tcPr>
            <w:tcW w:w="1134" w:type="dxa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264,40</w:t>
            </w:r>
          </w:p>
        </w:tc>
        <w:tc>
          <w:tcPr>
            <w:tcW w:w="1134" w:type="dxa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417" w:type="dxa"/>
            <w:gridSpan w:val="2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4D5717" w:rsidRPr="004D5717" w:rsidTr="00AF3C4D">
        <w:trPr>
          <w:trHeight w:val="1680"/>
        </w:trPr>
        <w:tc>
          <w:tcPr>
            <w:tcW w:w="675" w:type="dxa"/>
            <w:vAlign w:val="center"/>
          </w:tcPr>
          <w:p w:rsidR="003B532A" w:rsidRPr="00AC6347" w:rsidRDefault="003B532A" w:rsidP="0090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1.3</w:t>
            </w:r>
          </w:p>
        </w:tc>
        <w:tc>
          <w:tcPr>
            <w:tcW w:w="2977" w:type="dxa"/>
          </w:tcPr>
          <w:p w:rsidR="003B532A" w:rsidRPr="00AC634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Услуги вневедомственной охраны, обслуживание тревожных кнопок (КТС):</w:t>
            </w:r>
          </w:p>
          <w:p w:rsidR="003B532A" w:rsidRPr="00AC634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"СОШ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п.Ола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",</w:t>
            </w:r>
          </w:p>
          <w:p w:rsidR="003B532A" w:rsidRPr="00AC634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МБДОУ «Детский сад №1 «Гуси-Лебеди»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п.Ола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»,</w:t>
            </w:r>
          </w:p>
          <w:p w:rsidR="003B532A" w:rsidRPr="00AC634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МБДОУ «Детский сад №6 «Золотой ключик»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п.Ола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», МКУ ДО "ЦДО детей </w:t>
            </w:r>
            <w:proofErr w:type="spellStart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п.Ола</w:t>
            </w:r>
            <w:proofErr w:type="spellEnd"/>
            <w:r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"</w:t>
            </w:r>
          </w:p>
        </w:tc>
        <w:tc>
          <w:tcPr>
            <w:tcW w:w="1559" w:type="dxa"/>
          </w:tcPr>
          <w:p w:rsidR="003B532A" w:rsidRPr="00AC6347" w:rsidRDefault="003B532A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92507097Л0002</w:t>
            </w:r>
            <w:r w:rsidR="00FB52B3" w:rsidRPr="00AC6347">
              <w:rPr>
                <w:rFonts w:ascii="Times New Roman" w:hAnsi="Times New Roman" w:cs="Times New Roman"/>
                <w:sz w:val="20"/>
                <w:highlight w:val="yellow"/>
              </w:rPr>
              <w:t>6830</w:t>
            </w: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611;</w:t>
            </w:r>
          </w:p>
          <w:p w:rsidR="003B532A" w:rsidRPr="00AC6347" w:rsidRDefault="003B532A" w:rsidP="00FB52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92507097Л000</w:t>
            </w:r>
            <w:r w:rsidR="00FB52B3" w:rsidRPr="00AC6347">
              <w:rPr>
                <w:rFonts w:ascii="Times New Roman" w:hAnsi="Times New Roman" w:cs="Times New Roman"/>
                <w:sz w:val="20"/>
                <w:highlight w:val="yellow"/>
              </w:rPr>
              <w:t>26830</w:t>
            </w: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244</w:t>
            </w:r>
          </w:p>
        </w:tc>
        <w:tc>
          <w:tcPr>
            <w:tcW w:w="1276" w:type="dxa"/>
          </w:tcPr>
          <w:p w:rsidR="003B532A" w:rsidRPr="00AC6347" w:rsidRDefault="003B532A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1001,70</w:t>
            </w:r>
          </w:p>
        </w:tc>
        <w:tc>
          <w:tcPr>
            <w:tcW w:w="992" w:type="dxa"/>
          </w:tcPr>
          <w:p w:rsidR="003B532A" w:rsidRPr="00AC6347" w:rsidRDefault="004919C8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964,2</w:t>
            </w:r>
          </w:p>
        </w:tc>
        <w:tc>
          <w:tcPr>
            <w:tcW w:w="1276" w:type="dxa"/>
          </w:tcPr>
          <w:p w:rsidR="003B532A" w:rsidRPr="00AC6347" w:rsidRDefault="00AC6347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1620,1</w:t>
            </w:r>
          </w:p>
        </w:tc>
        <w:tc>
          <w:tcPr>
            <w:tcW w:w="1134" w:type="dxa"/>
          </w:tcPr>
          <w:p w:rsidR="003B532A" w:rsidRPr="00AC6347" w:rsidRDefault="004919C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964,2</w:t>
            </w:r>
          </w:p>
        </w:tc>
        <w:tc>
          <w:tcPr>
            <w:tcW w:w="1134" w:type="dxa"/>
          </w:tcPr>
          <w:p w:rsidR="003B532A" w:rsidRPr="00AC634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0</w:t>
            </w:r>
          </w:p>
        </w:tc>
        <w:tc>
          <w:tcPr>
            <w:tcW w:w="992" w:type="dxa"/>
          </w:tcPr>
          <w:p w:rsidR="003B532A" w:rsidRPr="00AC634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0</w:t>
            </w:r>
          </w:p>
        </w:tc>
        <w:tc>
          <w:tcPr>
            <w:tcW w:w="993" w:type="dxa"/>
          </w:tcPr>
          <w:p w:rsidR="003B532A" w:rsidRPr="00AC634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0</w:t>
            </w:r>
          </w:p>
        </w:tc>
        <w:tc>
          <w:tcPr>
            <w:tcW w:w="992" w:type="dxa"/>
          </w:tcPr>
          <w:p w:rsidR="003B532A" w:rsidRPr="00AC6347" w:rsidRDefault="004919C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96</w:t>
            </w:r>
            <w:r w:rsidR="003B532A" w:rsidRPr="00AC6347">
              <w:rPr>
                <w:rFonts w:ascii="Times New Roman" w:hAnsi="Times New Roman" w:cs="Times New Roman"/>
                <w:sz w:val="20"/>
                <w:highlight w:val="yellow"/>
              </w:rPr>
              <w:t>%</w:t>
            </w:r>
          </w:p>
        </w:tc>
        <w:tc>
          <w:tcPr>
            <w:tcW w:w="1417" w:type="dxa"/>
            <w:gridSpan w:val="2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C6347">
              <w:rPr>
                <w:rFonts w:ascii="Times New Roman" w:hAnsi="Times New Roman" w:cs="Times New Roman"/>
                <w:sz w:val="20"/>
                <w:highlight w:val="yellow"/>
              </w:rPr>
              <w:t>выполнено</w:t>
            </w:r>
          </w:p>
        </w:tc>
      </w:tr>
      <w:tr w:rsidR="004D5717" w:rsidRPr="004D5717" w:rsidTr="00AF3C4D">
        <w:trPr>
          <w:trHeight w:val="1680"/>
        </w:trPr>
        <w:tc>
          <w:tcPr>
            <w:tcW w:w="675" w:type="dxa"/>
            <w:vAlign w:val="center"/>
          </w:tcPr>
          <w:p w:rsidR="003B532A" w:rsidRPr="004D5717" w:rsidRDefault="003B532A" w:rsidP="0090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77" w:type="dxa"/>
          </w:tcPr>
          <w:p w:rsidR="003B532A" w:rsidRPr="004D571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уровня антитеррористической защищенности образовательных учреждений: Установка ограждений территорий:   </w:t>
            </w:r>
          </w:p>
          <w:p w:rsidR="003B532A" w:rsidRPr="004D5717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№1 «Гуси-лебеди» </w:t>
            </w:r>
            <w:proofErr w:type="spellStart"/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МКУ ДО "ЦДО детей </w:t>
            </w:r>
            <w:proofErr w:type="spellStart"/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</w:tcPr>
          <w:p w:rsidR="003B532A" w:rsidRPr="004D5717" w:rsidRDefault="003B532A" w:rsidP="00FB52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9250709</w:t>
            </w:r>
            <w:r w:rsidR="00FB52B3" w:rsidRPr="004D5717">
              <w:rPr>
                <w:rFonts w:ascii="Times New Roman" w:hAnsi="Times New Roman" w:cs="Times New Roman"/>
                <w:sz w:val="20"/>
              </w:rPr>
              <w:t>7Л000S3230</w:t>
            </w:r>
            <w:r w:rsidRPr="004D5717">
              <w:rPr>
                <w:rFonts w:ascii="Times New Roman" w:hAnsi="Times New Roman" w:cs="Times New Roman"/>
                <w:sz w:val="20"/>
              </w:rPr>
              <w:t>611</w:t>
            </w:r>
            <w:r w:rsidR="00FB52B3" w:rsidRPr="004D5717">
              <w:rPr>
                <w:rFonts w:ascii="Times New Roman" w:hAnsi="Times New Roman" w:cs="Times New Roman"/>
                <w:sz w:val="20"/>
              </w:rPr>
              <w:t>; 92507097Л000S3230244</w:t>
            </w:r>
          </w:p>
        </w:tc>
        <w:tc>
          <w:tcPr>
            <w:tcW w:w="1276" w:type="dxa"/>
          </w:tcPr>
          <w:p w:rsidR="00750C9C" w:rsidRPr="004D5717" w:rsidRDefault="00750C9C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3427,1</w:t>
            </w:r>
          </w:p>
        </w:tc>
        <w:tc>
          <w:tcPr>
            <w:tcW w:w="992" w:type="dxa"/>
          </w:tcPr>
          <w:p w:rsidR="003B532A" w:rsidRPr="004D5717" w:rsidRDefault="0058787A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D5717">
              <w:rPr>
                <w:rFonts w:ascii="Times New Roman" w:hAnsi="Times New Roman" w:cs="Times New Roman"/>
                <w:sz w:val="20"/>
                <w:lang w:val="en-US"/>
              </w:rPr>
              <w:t>1385.9</w:t>
            </w:r>
          </w:p>
        </w:tc>
        <w:tc>
          <w:tcPr>
            <w:tcW w:w="1276" w:type="dxa"/>
          </w:tcPr>
          <w:p w:rsidR="003B532A" w:rsidRPr="004D5717" w:rsidRDefault="00750C9C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 xml:space="preserve">140,50 </w:t>
            </w:r>
          </w:p>
          <w:p w:rsidR="003B532A" w:rsidRPr="004D5717" w:rsidRDefault="003B532A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532A" w:rsidRPr="004D5717" w:rsidRDefault="003B532A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B532A" w:rsidRPr="004D5717" w:rsidRDefault="0058787A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56,8</w:t>
            </w:r>
          </w:p>
          <w:p w:rsidR="003B532A" w:rsidRPr="004D5717" w:rsidRDefault="003B532A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3B532A" w:rsidRPr="004D5717" w:rsidRDefault="0058787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3286,6</w:t>
            </w:r>
            <w:r w:rsidR="00750C9C" w:rsidRPr="004D571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3B532A" w:rsidRPr="004D5717" w:rsidRDefault="0058787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1329,1</w:t>
            </w:r>
          </w:p>
        </w:tc>
        <w:tc>
          <w:tcPr>
            <w:tcW w:w="992" w:type="dxa"/>
          </w:tcPr>
          <w:p w:rsidR="003B532A" w:rsidRPr="004D5717" w:rsidRDefault="0058787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40</w:t>
            </w:r>
            <w:r w:rsidR="003B532A" w:rsidRPr="004D571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417" w:type="dxa"/>
            <w:gridSpan w:val="2"/>
          </w:tcPr>
          <w:p w:rsidR="003B532A" w:rsidRPr="004D5717" w:rsidRDefault="003B532A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4D5717" w:rsidRPr="004D5717" w:rsidTr="00AF3C4D">
        <w:tc>
          <w:tcPr>
            <w:tcW w:w="675" w:type="dxa"/>
            <w:vAlign w:val="center"/>
          </w:tcPr>
          <w:p w:rsidR="006F34E5" w:rsidRPr="0090146C" w:rsidRDefault="00A6137F" w:rsidP="00B1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1.5</w:t>
            </w:r>
          </w:p>
          <w:p w:rsidR="003B532A" w:rsidRPr="0090146C" w:rsidRDefault="003B532A" w:rsidP="00B1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3B532A" w:rsidRPr="0090146C" w:rsidRDefault="003B532A" w:rsidP="003B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Повышение уровня пожарной защищенности </w:t>
            </w:r>
            <w:r w:rsidR="00A6137F"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образовательных учреждений: р</w:t>
            </w:r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емонт системы АПС, замена линий электропитания систем АПС проводом, обеспечивающим работоспособность в условиях пожара: </w:t>
            </w:r>
          </w:p>
          <w:p w:rsidR="006F34E5" w:rsidRPr="0090146C" w:rsidRDefault="003B532A" w:rsidP="00A6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МКОУ "СОШ </w:t>
            </w:r>
            <w:proofErr w:type="spellStart"/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</w:t>
            </w:r>
            <w:proofErr w:type="gramStart"/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.К</w:t>
            </w:r>
            <w:proofErr w:type="gramEnd"/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лепка</w:t>
            </w:r>
            <w:proofErr w:type="spellEnd"/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", </w:t>
            </w:r>
            <w:r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МКОУ "С</w:t>
            </w:r>
            <w:r w:rsidR="00A6137F"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ОШ п. Армань"</w:t>
            </w:r>
            <w:r w:rsid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МБДОУ «Детский сад №1 «Гуси-Лебеди» </w:t>
            </w:r>
            <w:proofErr w:type="spellStart"/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п.Ола</w:t>
            </w:r>
            <w:proofErr w:type="spellEnd"/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»</w:t>
            </w:r>
            <w:r w:rsid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A6137F" w:rsidRP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«Начальная школа-детский сад </w:t>
            </w:r>
            <w:proofErr w:type="spellStart"/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с.Гадля</w:t>
            </w:r>
            <w:proofErr w:type="spellEnd"/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»</w:t>
            </w:r>
            <w:r w:rsid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"ООШ </w:t>
            </w:r>
            <w:proofErr w:type="spellStart"/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с.Тахтоямск</w:t>
            </w:r>
            <w:proofErr w:type="spellEnd"/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"</w:t>
            </w:r>
            <w:r w:rsid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МКОУ "ООШ </w:t>
            </w:r>
            <w:proofErr w:type="spellStart"/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с.Талон</w:t>
            </w:r>
            <w:proofErr w:type="spellEnd"/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"</w:t>
            </w:r>
            <w:r w:rsidR="009014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, </w:t>
            </w:r>
            <w:r w:rsidR="0090146C" w:rsidRPr="00AC63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МКОУ "СОШ п. Ола"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F34E5" w:rsidRPr="0090146C" w:rsidRDefault="00A6137F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lastRenderedPageBreak/>
              <w:t>9250709</w:t>
            </w:r>
            <w:r w:rsidR="00FB52B3" w:rsidRPr="0090146C">
              <w:rPr>
                <w:rFonts w:ascii="Times New Roman" w:hAnsi="Times New Roman" w:cs="Times New Roman"/>
                <w:sz w:val="20"/>
                <w:highlight w:val="yellow"/>
              </w:rPr>
              <w:t>7Л000S3912</w:t>
            </w: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>244</w:t>
            </w:r>
          </w:p>
        </w:tc>
        <w:tc>
          <w:tcPr>
            <w:tcW w:w="1276" w:type="dxa"/>
          </w:tcPr>
          <w:p w:rsidR="00750C9C" w:rsidRPr="0090146C" w:rsidRDefault="00750C9C" w:rsidP="00750C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>1273,1</w:t>
            </w:r>
          </w:p>
        </w:tc>
        <w:tc>
          <w:tcPr>
            <w:tcW w:w="992" w:type="dxa"/>
          </w:tcPr>
          <w:p w:rsidR="006F34E5" w:rsidRPr="0090146C" w:rsidRDefault="004D5717" w:rsidP="00750C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>1228,3</w:t>
            </w:r>
          </w:p>
        </w:tc>
        <w:tc>
          <w:tcPr>
            <w:tcW w:w="1276" w:type="dxa"/>
          </w:tcPr>
          <w:p w:rsidR="00A6137F" w:rsidRPr="0090146C" w:rsidRDefault="0090146C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>2925,8</w:t>
            </w:r>
          </w:p>
          <w:p w:rsidR="006F34E5" w:rsidRPr="0090146C" w:rsidRDefault="006F34E5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A6137F" w:rsidRPr="0090146C" w:rsidRDefault="00750C9C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 xml:space="preserve">50,40 </w:t>
            </w:r>
          </w:p>
          <w:p w:rsidR="006F34E5" w:rsidRPr="0090146C" w:rsidRDefault="006F34E5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6F34E5" w:rsidRPr="0090146C" w:rsidRDefault="00A6137F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>0</w:t>
            </w:r>
          </w:p>
        </w:tc>
        <w:tc>
          <w:tcPr>
            <w:tcW w:w="992" w:type="dxa"/>
          </w:tcPr>
          <w:p w:rsidR="006F34E5" w:rsidRPr="0090146C" w:rsidRDefault="00750C9C" w:rsidP="006F34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 xml:space="preserve">1222,70 </w:t>
            </w:r>
          </w:p>
        </w:tc>
        <w:tc>
          <w:tcPr>
            <w:tcW w:w="993" w:type="dxa"/>
          </w:tcPr>
          <w:p w:rsidR="006F34E5" w:rsidRPr="0090146C" w:rsidRDefault="004D5717" w:rsidP="006F34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>1177,9</w:t>
            </w:r>
            <w:r w:rsidR="00750C9C" w:rsidRPr="0090146C">
              <w:rPr>
                <w:rFonts w:ascii="Times New Roman" w:hAnsi="Times New Roman" w:cs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6F34E5" w:rsidRPr="0090146C" w:rsidRDefault="004D5717" w:rsidP="004D57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>96%</w:t>
            </w:r>
          </w:p>
        </w:tc>
        <w:tc>
          <w:tcPr>
            <w:tcW w:w="1417" w:type="dxa"/>
            <w:gridSpan w:val="2"/>
          </w:tcPr>
          <w:p w:rsidR="006F34E5" w:rsidRPr="004D5717" w:rsidRDefault="00A6137F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0146C">
              <w:rPr>
                <w:rFonts w:ascii="Times New Roman" w:hAnsi="Times New Roman" w:cs="Times New Roman"/>
                <w:sz w:val="20"/>
                <w:highlight w:val="yellow"/>
              </w:rPr>
              <w:t>выполнено</w:t>
            </w:r>
          </w:p>
        </w:tc>
      </w:tr>
      <w:tr w:rsidR="004D5717" w:rsidRPr="004D5717" w:rsidTr="00AF3C4D">
        <w:tc>
          <w:tcPr>
            <w:tcW w:w="675" w:type="dxa"/>
            <w:vAlign w:val="center"/>
          </w:tcPr>
          <w:p w:rsidR="00A6137F" w:rsidRPr="004D5717" w:rsidRDefault="00A6137F" w:rsidP="00A6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6137F" w:rsidRPr="004D5717" w:rsidRDefault="00A6137F" w:rsidP="00A6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A6137F" w:rsidRPr="004D5717" w:rsidRDefault="00A6137F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6137F" w:rsidRPr="004D5717" w:rsidRDefault="00A6137F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8321,00</w:t>
            </w:r>
          </w:p>
        </w:tc>
        <w:tc>
          <w:tcPr>
            <w:tcW w:w="992" w:type="dxa"/>
          </w:tcPr>
          <w:p w:rsidR="00A6137F" w:rsidRPr="004D5717" w:rsidRDefault="004D5717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5703</w:t>
            </w:r>
            <w:r w:rsidR="00A6137F" w:rsidRPr="004D571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276" w:type="dxa"/>
          </w:tcPr>
          <w:p w:rsidR="00A6137F" w:rsidRPr="004D5717" w:rsidRDefault="004D5717" w:rsidP="00A6137F">
            <w:r w:rsidRPr="004D5717">
              <w:rPr>
                <w:rFonts w:ascii="Times New Roman" w:hAnsi="Times New Roman" w:cs="Times New Roman"/>
                <w:sz w:val="20"/>
              </w:rPr>
              <w:t>3811,7</w:t>
            </w:r>
          </w:p>
        </w:tc>
        <w:tc>
          <w:tcPr>
            <w:tcW w:w="1134" w:type="dxa"/>
          </w:tcPr>
          <w:p w:rsidR="00A6137F" w:rsidRPr="004D5717" w:rsidRDefault="004D5717" w:rsidP="00A6137F">
            <w:r w:rsidRPr="004D5717">
              <w:rPr>
                <w:rFonts w:ascii="Times New Roman" w:hAnsi="Times New Roman" w:cs="Times New Roman"/>
                <w:sz w:val="20"/>
              </w:rPr>
              <w:t>3196,0</w:t>
            </w:r>
          </w:p>
        </w:tc>
        <w:tc>
          <w:tcPr>
            <w:tcW w:w="1134" w:type="dxa"/>
          </w:tcPr>
          <w:p w:rsidR="00A6137F" w:rsidRPr="004D5717" w:rsidRDefault="00A6137F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A6137F" w:rsidRPr="004D5717" w:rsidRDefault="004D5717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4509,3</w:t>
            </w:r>
          </w:p>
        </w:tc>
        <w:tc>
          <w:tcPr>
            <w:tcW w:w="993" w:type="dxa"/>
          </w:tcPr>
          <w:p w:rsidR="00A6137F" w:rsidRPr="004D5717" w:rsidRDefault="004D5717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2507,0</w:t>
            </w:r>
          </w:p>
        </w:tc>
        <w:tc>
          <w:tcPr>
            <w:tcW w:w="992" w:type="dxa"/>
          </w:tcPr>
          <w:p w:rsidR="00A6137F" w:rsidRPr="004D5717" w:rsidRDefault="004D5717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69</w:t>
            </w:r>
            <w:r w:rsidR="00A6137F" w:rsidRPr="004D571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417" w:type="dxa"/>
            <w:gridSpan w:val="2"/>
          </w:tcPr>
          <w:p w:rsidR="00A6137F" w:rsidRPr="004D5717" w:rsidRDefault="00A6137F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4D5717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</w:tbl>
    <w:p w:rsidR="007B4E10" w:rsidRPr="007B4E10" w:rsidRDefault="007B4E10" w:rsidP="007B4E10">
      <w:pPr>
        <w:rPr>
          <w:rFonts w:ascii="Times New Roman" w:hAnsi="Times New Roman" w:cs="Times New Roman"/>
          <w:sz w:val="20"/>
          <w:szCs w:val="20"/>
        </w:rPr>
      </w:pPr>
    </w:p>
    <w:p w:rsidR="007B4E10" w:rsidRPr="007B4E10" w:rsidRDefault="003C4D54" w:rsidP="007B4E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="007B4E10" w:rsidRPr="007B4E10">
        <w:rPr>
          <w:rFonts w:ascii="Times New Roman" w:hAnsi="Times New Roman" w:cs="Times New Roman"/>
        </w:rPr>
        <w:t xml:space="preserve"> ____________________________</w:t>
      </w:r>
      <w:r w:rsidR="00D644E5">
        <w:rPr>
          <w:rFonts w:ascii="Times New Roman" w:hAnsi="Times New Roman" w:cs="Times New Roman"/>
        </w:rPr>
        <w:t xml:space="preserve"> </w:t>
      </w:r>
      <w:proofErr w:type="spellStart"/>
      <w:r w:rsidR="00A6137F">
        <w:rPr>
          <w:rFonts w:ascii="Times New Roman" w:hAnsi="Times New Roman" w:cs="Times New Roman"/>
        </w:rPr>
        <w:t>О.В.Назаренко</w:t>
      </w:r>
      <w:proofErr w:type="spellEnd"/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                    </w:t>
      </w:r>
      <w:r w:rsidRPr="007B4E10">
        <w:rPr>
          <w:rFonts w:ascii="Times New Roman" w:hAnsi="Times New Roman" w:cs="Times New Roman"/>
        </w:rPr>
        <w:tab/>
      </w:r>
      <w:r w:rsidRPr="007B4E10">
        <w:rPr>
          <w:rFonts w:ascii="Times New Roman" w:hAnsi="Times New Roman" w:cs="Times New Roman"/>
        </w:rPr>
        <w:tab/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Исполнитель _____________________________ </w:t>
      </w:r>
      <w:r w:rsidR="00A91BF8">
        <w:rPr>
          <w:rFonts w:ascii="Times New Roman" w:hAnsi="Times New Roman" w:cs="Times New Roman"/>
        </w:rPr>
        <w:t>Зеленкова О.Н.</w:t>
      </w:r>
      <w:r w:rsidR="00A6137F">
        <w:rPr>
          <w:rFonts w:ascii="Times New Roman" w:hAnsi="Times New Roman" w:cs="Times New Roman"/>
        </w:rPr>
        <w:t xml:space="preserve">, </w:t>
      </w:r>
      <w:r w:rsidR="006F3A95">
        <w:rPr>
          <w:rFonts w:ascii="Times New Roman" w:hAnsi="Times New Roman" w:cs="Times New Roman"/>
        </w:rPr>
        <w:t xml:space="preserve">номер </w:t>
      </w:r>
      <w:r w:rsidR="00A6137F">
        <w:rPr>
          <w:rFonts w:ascii="Times New Roman" w:hAnsi="Times New Roman" w:cs="Times New Roman"/>
        </w:rPr>
        <w:t>телефон</w:t>
      </w:r>
      <w:r w:rsidR="006F3A95">
        <w:rPr>
          <w:rFonts w:ascii="Times New Roman" w:hAnsi="Times New Roman" w:cs="Times New Roman"/>
        </w:rPr>
        <w:t>а</w:t>
      </w:r>
      <w:r w:rsidRPr="007B4E10">
        <w:rPr>
          <w:rFonts w:ascii="Times New Roman" w:hAnsi="Times New Roman" w:cs="Times New Roman"/>
        </w:rPr>
        <w:t xml:space="preserve"> исполнителя</w:t>
      </w:r>
      <w:r w:rsidR="006F3A95">
        <w:rPr>
          <w:rFonts w:ascii="Times New Roman" w:hAnsi="Times New Roman" w:cs="Times New Roman"/>
        </w:rPr>
        <w:t>:</w:t>
      </w:r>
      <w:r w:rsidR="00D644E5">
        <w:rPr>
          <w:rFonts w:ascii="Times New Roman" w:hAnsi="Times New Roman" w:cs="Times New Roman"/>
        </w:rPr>
        <w:t xml:space="preserve"> 8914</w:t>
      </w:r>
      <w:r w:rsidR="00A91BF8">
        <w:rPr>
          <w:rFonts w:ascii="Times New Roman" w:hAnsi="Times New Roman" w:cs="Times New Roman"/>
        </w:rPr>
        <w:t>8612958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                    </w:t>
      </w:r>
      <w:r w:rsidR="00A96820">
        <w:rPr>
          <w:rFonts w:ascii="Times New Roman" w:hAnsi="Times New Roman" w:cs="Times New Roman"/>
        </w:rPr>
        <w:t xml:space="preserve">                       </w:t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>Отметка о соответствии плановых и фактических объёмах ____________________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>финансирования за счет бюдж</w:t>
      </w:r>
      <w:r w:rsidR="006F3A95">
        <w:rPr>
          <w:rFonts w:ascii="Times New Roman" w:hAnsi="Times New Roman" w:cs="Times New Roman"/>
        </w:rPr>
        <w:t xml:space="preserve">етных средств                                </w:t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DD1C04" w:rsidRPr="007B4E10" w:rsidRDefault="00DD1C04">
      <w:pPr>
        <w:rPr>
          <w:sz w:val="20"/>
          <w:szCs w:val="20"/>
        </w:rPr>
      </w:pPr>
    </w:p>
    <w:sectPr w:rsidR="00DD1C04" w:rsidRPr="007B4E10" w:rsidSect="00387BF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10"/>
    <w:rsid w:val="00036AC1"/>
    <w:rsid w:val="000E278A"/>
    <w:rsid w:val="000E2ABB"/>
    <w:rsid w:val="002C695E"/>
    <w:rsid w:val="00387BF4"/>
    <w:rsid w:val="003B532A"/>
    <w:rsid w:val="003C4D54"/>
    <w:rsid w:val="004919C8"/>
    <w:rsid w:val="004D5717"/>
    <w:rsid w:val="004E3C1D"/>
    <w:rsid w:val="0057505F"/>
    <w:rsid w:val="0058787A"/>
    <w:rsid w:val="00612C3C"/>
    <w:rsid w:val="00646086"/>
    <w:rsid w:val="006F34E5"/>
    <w:rsid w:val="006F3A95"/>
    <w:rsid w:val="00750C9C"/>
    <w:rsid w:val="007B4E10"/>
    <w:rsid w:val="00850BAC"/>
    <w:rsid w:val="0090146C"/>
    <w:rsid w:val="009061EA"/>
    <w:rsid w:val="009A2947"/>
    <w:rsid w:val="00A6137F"/>
    <w:rsid w:val="00A91BF8"/>
    <w:rsid w:val="00A96820"/>
    <w:rsid w:val="00AC6347"/>
    <w:rsid w:val="00AF3667"/>
    <w:rsid w:val="00AF3C4D"/>
    <w:rsid w:val="00B10DF7"/>
    <w:rsid w:val="00B13EC2"/>
    <w:rsid w:val="00B96885"/>
    <w:rsid w:val="00BB5144"/>
    <w:rsid w:val="00C074F1"/>
    <w:rsid w:val="00C91BB2"/>
    <w:rsid w:val="00D644E5"/>
    <w:rsid w:val="00DD1C04"/>
    <w:rsid w:val="00EC7838"/>
    <w:rsid w:val="00EE62B6"/>
    <w:rsid w:val="00F7341B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4E1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4E10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4E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B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C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4E1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4E10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4E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B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</dc:creator>
  <cp:lastModifiedBy>Наталья Маметьева</cp:lastModifiedBy>
  <cp:revision>19</cp:revision>
  <cp:lastPrinted>2022-03-23T05:59:00Z</cp:lastPrinted>
  <dcterms:created xsi:type="dcterms:W3CDTF">2021-03-09T03:52:00Z</dcterms:created>
  <dcterms:modified xsi:type="dcterms:W3CDTF">2022-04-26T01:22:00Z</dcterms:modified>
</cp:coreProperties>
</file>