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10B2C" w14:textId="034CFD3E" w:rsidR="00CE7425" w:rsidRPr="00CE7425" w:rsidRDefault="001F45B6" w:rsidP="00AE6DE9">
      <w:pPr>
        <w:jc w:val="both"/>
        <w:rPr>
          <w:rFonts w:ascii="&amp;quot" w:hAnsi="&amp;quot"/>
          <w:b/>
          <w:bCs/>
          <w:color w:val="0000FF"/>
          <w:sz w:val="21"/>
          <w:szCs w:val="21"/>
        </w:rPr>
      </w:pPr>
      <w:r>
        <w:t xml:space="preserve">          </w:t>
      </w:r>
    </w:p>
    <w:p w14:paraId="4B5A9314" w14:textId="77777777" w:rsidR="00CE7425" w:rsidRPr="00CE7425" w:rsidRDefault="00CE7425" w:rsidP="00CE7425"/>
    <w:p w14:paraId="6CF59B13" w14:textId="3B9BDA30" w:rsidR="00CE7425" w:rsidRDefault="00CE7425" w:rsidP="00CE7425">
      <w:r>
        <w:rPr>
          <w:noProof/>
          <w:lang w:eastAsia="ru-RU"/>
        </w:rPr>
        <w:drawing>
          <wp:inline distT="0" distB="0" distL="0" distR="0" wp14:anchorId="3D2E79B0" wp14:editId="3AFF2B2E">
            <wp:extent cx="525780" cy="579120"/>
            <wp:effectExtent l="0" t="0" r="7620" b="0"/>
            <wp:docPr id="2" name="Рисунок 2" descr="https://minobr.49gov.ru/common/upload/22/editor/photo/znak_telefon_-_small%5b5%5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inobr.49gov.ru/common/upload/22/editor/photo/znak_telefon_-_small%5b5%5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0A901" w14:textId="77777777" w:rsidR="009E04C9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E04C9">
        <w:rPr>
          <w:rFonts w:ascii="Times New Roman" w:hAnsi="Times New Roman" w:cs="Times New Roman"/>
          <w:b/>
          <w:sz w:val="28"/>
          <w:szCs w:val="28"/>
        </w:rPr>
        <w:t xml:space="preserve">Контактный телефон оргкомитета, членов жюри, </w:t>
      </w:r>
    </w:p>
    <w:p w14:paraId="31168014" w14:textId="1692FC97" w:rsidR="009E04C9" w:rsidRDefault="009E04C9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предметных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комиссий</w:t>
      </w:r>
    </w:p>
    <w:p w14:paraId="7C422F97" w14:textId="43136ADD" w:rsidR="00CE7425" w:rsidRDefault="009E04C9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муниципального этапа 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28B376" w14:textId="5AF773AE" w:rsidR="00CE7425" w:rsidRDefault="009E04C9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E7425" w:rsidRPr="001F45B6">
        <w:rPr>
          <w:rFonts w:ascii="Times New Roman" w:hAnsi="Times New Roman" w:cs="Times New Roman"/>
          <w:b/>
          <w:sz w:val="28"/>
          <w:szCs w:val="28"/>
        </w:rPr>
        <w:t>В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  <w:r w:rsidR="00CE7425" w:rsidRPr="001F45B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лимпиады  школьников </w:t>
      </w:r>
      <w:proofErr w:type="gramStart"/>
      <w:r w:rsidR="00CE7425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CE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25" w:rsidRPr="001F45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7948A" w14:textId="621DBA6B" w:rsidR="00CE7425" w:rsidRDefault="009E04C9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E7425">
        <w:rPr>
          <w:rFonts w:ascii="Times New Roman" w:hAnsi="Times New Roman" w:cs="Times New Roman"/>
          <w:b/>
          <w:sz w:val="28"/>
          <w:szCs w:val="28"/>
        </w:rPr>
        <w:t>территории МО «</w:t>
      </w:r>
      <w:proofErr w:type="spellStart"/>
      <w:r w:rsidR="00CE7425">
        <w:rPr>
          <w:rFonts w:ascii="Times New Roman" w:hAnsi="Times New Roman" w:cs="Times New Roman"/>
          <w:b/>
          <w:sz w:val="28"/>
          <w:szCs w:val="28"/>
        </w:rPr>
        <w:t>Ольский</w:t>
      </w:r>
      <w:proofErr w:type="spellEnd"/>
      <w:r w:rsidR="00CE7425">
        <w:rPr>
          <w:rFonts w:ascii="Times New Roman" w:hAnsi="Times New Roman" w:cs="Times New Roman"/>
          <w:b/>
          <w:sz w:val="28"/>
          <w:szCs w:val="28"/>
        </w:rPr>
        <w:t xml:space="preserve"> городской округ»</w:t>
      </w:r>
    </w:p>
    <w:p w14:paraId="191A2BAE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A78DF" w14:textId="6FEE5894" w:rsidR="00CE7425" w:rsidRDefault="009E04C9" w:rsidP="00CE74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2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8(4141) 23676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CBC180" w14:textId="2E75274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425">
        <w:rPr>
          <w:rStyle w:val="a3"/>
          <w:rFonts w:ascii="&amp;quot" w:hAnsi="&amp;quot"/>
          <w:color w:val="3A3C40"/>
          <w:sz w:val="21"/>
          <w:szCs w:val="21"/>
          <w:lang w:val="en-US"/>
        </w:rPr>
        <w:t>Email</w:t>
      </w:r>
      <w:r w:rsidRPr="00CE7425">
        <w:rPr>
          <w:rFonts w:ascii="Times New Roman" w:hAnsi="Times New Roman" w:cs="Times New Roman"/>
          <w:b/>
          <w:color w:val="3A3C40"/>
          <w:sz w:val="24"/>
          <w:szCs w:val="24"/>
          <w:lang w:val="en-US"/>
        </w:rPr>
        <w:t xml:space="preserve">:  </w:t>
      </w:r>
      <w:hyperlink r:id="rId6" w:history="1">
        <w:r w:rsidRPr="00CE742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edu@jlf49.ru</w:t>
        </w:r>
      </w:hyperlink>
    </w:p>
    <w:p w14:paraId="2CC5A240" w14:textId="77777777" w:rsidR="001F45B6" w:rsidRPr="00CE7425" w:rsidRDefault="001F45B6" w:rsidP="00CE7425">
      <w:pPr>
        <w:rPr>
          <w:lang w:val="en-US"/>
        </w:rPr>
      </w:pPr>
    </w:p>
    <w:sectPr w:rsidR="001F45B6" w:rsidRPr="00CE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15"/>
    <w:rsid w:val="001F45B6"/>
    <w:rsid w:val="009B3FE8"/>
    <w:rsid w:val="009E04C9"/>
    <w:rsid w:val="00AE6DE9"/>
    <w:rsid w:val="00B411A9"/>
    <w:rsid w:val="00CE7425"/>
    <w:rsid w:val="00D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9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@jlf49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79140332171</dc:creator>
  <cp:lastModifiedBy>Ольга Назаренко</cp:lastModifiedBy>
  <cp:revision>2</cp:revision>
  <dcterms:created xsi:type="dcterms:W3CDTF">2020-11-02T06:29:00Z</dcterms:created>
  <dcterms:modified xsi:type="dcterms:W3CDTF">2020-11-02T06:29:00Z</dcterms:modified>
</cp:coreProperties>
</file>