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B3" w:rsidRDefault="00FA3AB3" w:rsidP="00FA3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График и место  </w:t>
      </w:r>
    </w:p>
    <w:p w:rsidR="00FA3AB3" w:rsidRDefault="00FA3AB3" w:rsidP="00FA3AB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проведения муниципального этапа Всероссийской олимпиады школьников в 2021-2022 учебном году (08 ноября по 06 декабря 2021 года)</w:t>
      </w:r>
    </w:p>
    <w:tbl>
      <w:tblPr>
        <w:tblW w:w="1021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411"/>
        <w:gridCol w:w="1560"/>
        <w:gridCol w:w="2124"/>
        <w:gridCol w:w="1559"/>
        <w:gridCol w:w="1990"/>
      </w:tblGrid>
      <w:tr w:rsidR="00FA3AB3" w:rsidTr="00FA3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Предметы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Дата проведения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Количество дней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Участники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 xml:space="preserve">Место проведения </w:t>
            </w:r>
          </w:p>
        </w:tc>
      </w:tr>
      <w:tr w:rsidR="00FA3AB3" w:rsidTr="00FA3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Экология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08  ноября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9-11</w:t>
            </w:r>
          </w:p>
        </w:tc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СОШ </w:t>
            </w:r>
            <w:proofErr w:type="spellStart"/>
            <w:r>
              <w:t>п.Ола</w:t>
            </w:r>
            <w:proofErr w:type="spellEnd"/>
            <w:r>
              <w:t xml:space="preserve"> </w:t>
            </w:r>
            <w:r>
              <w:t xml:space="preserve">СОШ </w:t>
            </w:r>
            <w:proofErr w:type="spellStart"/>
            <w:r>
              <w:t>п.Армань</w:t>
            </w:r>
            <w:proofErr w:type="spellEnd"/>
            <w:r>
              <w:t xml:space="preserve">, СОШ </w:t>
            </w:r>
            <w:proofErr w:type="spellStart"/>
            <w:r>
              <w:t>с.Клёпка</w:t>
            </w:r>
            <w:proofErr w:type="spellEnd"/>
            <w:r>
              <w:t xml:space="preserve">, СОШ </w:t>
            </w:r>
            <w:proofErr w:type="spellStart"/>
            <w:r>
              <w:t>с.Тауйск</w:t>
            </w:r>
            <w:proofErr w:type="spellEnd"/>
            <w:r>
              <w:t xml:space="preserve">, ООШ </w:t>
            </w:r>
            <w:bookmarkStart w:id="0" w:name="_GoBack"/>
            <w:bookmarkEnd w:id="0"/>
            <w:proofErr w:type="spellStart"/>
            <w:r>
              <w:t>с.Талон</w:t>
            </w:r>
            <w:proofErr w:type="spellEnd"/>
            <w:r>
              <w:t xml:space="preserve">, ООШ </w:t>
            </w:r>
            <w:proofErr w:type="spellStart"/>
            <w:r>
              <w:t>с.Тахтоямск</w:t>
            </w:r>
            <w:proofErr w:type="spellEnd"/>
          </w:p>
        </w:tc>
      </w:tr>
      <w:tr w:rsidR="00FA3AB3" w:rsidTr="00FA3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Искусство (МХК)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08  ноября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Литература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09  ноября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География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  ноября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Обществознание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  ноября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jc w:val="center"/>
            </w:pPr>
            <w:r>
              <w:t xml:space="preserve">Физическая культура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 ноября</w:t>
            </w:r>
          </w:p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 ноября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тур</w:t>
            </w:r>
          </w:p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2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Русский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  ноября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Английский язык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  ноября</w:t>
            </w:r>
          </w:p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  ноября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тур</w:t>
            </w:r>
          </w:p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Право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 ноября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Физика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 ноября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19  ноября</w:t>
            </w:r>
          </w:p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  ноября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тур</w:t>
            </w:r>
          </w:p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Технология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 ноября</w:t>
            </w:r>
          </w:p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23 ноября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тур</w:t>
            </w:r>
          </w:p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История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24 ноября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Физика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 ноября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Астрономия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26 ноября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Основы православной культуры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27 ноября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тур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Математика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29 ноября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тур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Информатика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  ноября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B3" w:rsidRDefault="00FA3AB3" w:rsidP="00924A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>
            <w:pPr>
              <w:jc w:val="center"/>
            </w:pPr>
            <w:r>
              <w:t xml:space="preserve">Биология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06 декабря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1 тур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>
            <w:pPr>
              <w:jc w:val="center"/>
            </w:pPr>
            <w:r>
              <w:t>7-11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B3" w:rsidRDefault="00FA3AB3" w:rsidP="00924A0F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jc w:val="center"/>
            </w:pPr>
            <w:r>
              <w:t xml:space="preserve">Химия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02 декабря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Теоретический тур</w:t>
            </w:r>
          </w:p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Экспериментальный тур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  <w:tr w:rsidR="00FA3AB3" w:rsidTr="00FA3AB3">
        <w:trPr>
          <w:trHeight w:val="37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AB3" w:rsidRDefault="00FA3AB3" w:rsidP="00924A0F">
            <w:pPr>
              <w:numPr>
                <w:ilvl w:val="0"/>
                <w:numId w:val="1"/>
              </w:numPr>
              <w:autoSpaceDN w:val="0"/>
              <w:jc w:val="center"/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Политехническая олимпиада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04 декабря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3AB3" w:rsidRDefault="00FA3AB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9-11</w:t>
            </w:r>
          </w:p>
        </w:tc>
        <w:tc>
          <w:tcPr>
            <w:tcW w:w="19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3AB3" w:rsidRDefault="00FA3AB3"/>
        </w:tc>
      </w:tr>
    </w:tbl>
    <w:p w:rsidR="00FA3AB3" w:rsidRDefault="00FA3AB3" w:rsidP="00FA3AB3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p w:rsidR="00AB1751" w:rsidRDefault="00AB1751"/>
    <w:sectPr w:rsidR="00AB17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6711A5"/>
    <w:multiLevelType w:val="hybridMultilevel"/>
    <w:tmpl w:val="259E6F4A"/>
    <w:lvl w:ilvl="0" w:tplc="FBC673F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B3"/>
    <w:rsid w:val="00AB1751"/>
    <w:rsid w:val="00FA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Назаренко</dc:creator>
  <cp:lastModifiedBy>Ольга Назаренко</cp:lastModifiedBy>
  <cp:revision>1</cp:revision>
  <dcterms:created xsi:type="dcterms:W3CDTF">2021-12-16T21:52:00Z</dcterms:created>
  <dcterms:modified xsi:type="dcterms:W3CDTF">2021-12-16T21:54:00Z</dcterms:modified>
</cp:coreProperties>
</file>